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81CFA" w14:textId="53DC8F1B" w:rsidR="00243D69" w:rsidRPr="00A44C0E" w:rsidRDefault="003C1CC5" w:rsidP="002D247D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 w:hint="cs"/>
          <w:b/>
          <w:bCs/>
          <w:sz w:val="32"/>
          <w:szCs w:val="32"/>
        </w:rPr>
      </w:pPr>
      <w:r w:rsidRPr="003C1CC5">
        <w:rPr>
          <w:rFonts w:ascii="TH SarabunIT๙" w:eastAsia="TH SarabunIT๙" w:hAnsi="TH SarabunIT๙" w:cs="TH SarabunIT๙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4AD0456" wp14:editId="6D9C6157">
                <wp:simplePos x="0" y="0"/>
                <wp:positionH relativeFrom="margin">
                  <wp:posOffset>4777740</wp:posOffset>
                </wp:positionH>
                <wp:positionV relativeFrom="paragraph">
                  <wp:posOffset>-582930</wp:posOffset>
                </wp:positionV>
                <wp:extent cx="1263650" cy="342900"/>
                <wp:effectExtent l="0" t="0" r="0" b="0"/>
                <wp:wrapNone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9D1A8" w14:textId="69A3E8F4" w:rsidR="003C1CC5" w:rsidRPr="00D5345C" w:rsidRDefault="00D5345C" w:rsidP="00D5345C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5345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(</w:t>
                            </w:r>
                            <w:r w:rsidR="003C1CC5" w:rsidRPr="00D5345C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สิ่งที่ส่งมาด้วย 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D0456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6" type="#_x0000_t202" style="position:absolute;left:0;text-align:left;margin-left:376.2pt;margin-top:-45.9pt;width:99.5pt;height:2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" stroked="f">
                <v:textbox>
                  <w:txbxContent>
                    <w:p w14:paraId="71F9D1A8" w14:textId="69A3E8F4" w:rsidR="003C1CC5" w:rsidRPr="00D5345C" w:rsidRDefault="00D5345C" w:rsidP="00D5345C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 w:rsidRPr="00D5345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(</w:t>
                      </w:r>
                      <w:r w:rsidR="003C1CC5" w:rsidRPr="00D5345C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สิ่งที่ส่งมาด้วย 1)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43D69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โครงการที่</w:t>
      </w:r>
      <w:r w:rsidR="003800D7" w:rsidRPr="4B933FF1">
        <w:rPr>
          <w:rFonts w:ascii="TH SarabunIT๙" w:eastAsia="TH SarabunIT๙" w:hAnsi="TH SarabunIT๙" w:cs="TH SarabunIT๙"/>
          <w:b/>
          <w:bCs/>
          <w:sz w:val="32"/>
          <w:szCs w:val="32"/>
        </w:rPr>
        <w:t>…………</w:t>
      </w:r>
      <w:r w:rsidR="002A1063">
        <w:rPr>
          <w:rFonts w:ascii="TH SarabunIT๙" w:eastAsia="TH SarabunIT๙" w:hAnsi="TH SarabunIT๙" w:cs="TH SarabunIT๙"/>
          <w:b/>
          <w:bCs/>
          <w:sz w:val="32"/>
          <w:szCs w:val="32"/>
        </w:rPr>
        <w:t>……</w:t>
      </w:r>
      <w:r w:rsidR="001714C5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/</w:t>
      </w:r>
      <w:r w:rsidR="00512D49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512D49">
        <w:rPr>
          <w:rFonts w:ascii="TH SarabunIT๙" w:eastAsia="TH SarabunIT๙" w:hAnsi="TH SarabunIT๙" w:cs="TH SarabunIT๙"/>
          <w:b/>
          <w:bCs/>
          <w:sz w:val="32"/>
          <w:szCs w:val="32"/>
        </w:rPr>
        <w:t>XXXX</w:t>
      </w:r>
    </w:p>
    <w:p w14:paraId="373C8102" w14:textId="77777777" w:rsidR="00243D69" w:rsidRPr="00A44C0E" w:rsidRDefault="00243D69" w:rsidP="002D247D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จังหวัดเพชรบุรี</w:t>
      </w:r>
    </w:p>
    <w:p w14:paraId="272DE991" w14:textId="5F6BC8E8" w:rsidR="00F64C26" w:rsidRPr="00B94614" w:rsidRDefault="00F50771" w:rsidP="002D247D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</w:pPr>
      <w:r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วันที่</w:t>
      </w:r>
      <w:r w:rsidR="00D629E1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.........</w:t>
      </w:r>
      <w:r w:rsidR="00B94614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..เดือน</w:t>
      </w:r>
      <w:r w:rsidR="00D629E1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................................</w:t>
      </w:r>
      <w:r w:rsidR="00B94614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พ.ศ. </w:t>
      </w:r>
      <w:r w:rsidR="00512D49">
        <w:rPr>
          <w:rFonts w:ascii="TH SarabunIT๙" w:eastAsia="TH SarabunIT๙" w:hAnsi="TH SarabunIT๙" w:cs="TH SarabunIT๙"/>
          <w:b/>
          <w:bCs/>
          <w:sz w:val="32"/>
          <w:szCs w:val="32"/>
        </w:rPr>
        <w:t>XXXX</w:t>
      </w:r>
    </w:p>
    <w:p w14:paraId="0C5F18ED" w14:textId="77777777" w:rsidR="003800D7" w:rsidRPr="00A44C0E" w:rsidRDefault="003800D7" w:rsidP="002D247D">
      <w:pPr>
        <w:shd w:val="clear" w:color="auto" w:fill="FFFFFF" w:themeFill="background1"/>
        <w:tabs>
          <w:tab w:val="left" w:pos="709"/>
          <w:tab w:val="left" w:pos="1134"/>
          <w:tab w:val="left" w:pos="1418"/>
        </w:tabs>
        <w:rPr>
          <w:rFonts w:ascii="TH SarabunIT๙" w:eastAsia="TH SarabunIT๙" w:hAnsi="TH SarabunIT๙" w:cs="TH SarabunIT๙"/>
          <w:b/>
          <w:bCs/>
          <w:spacing w:val="-12"/>
          <w:sz w:val="32"/>
          <w:szCs w:val="32"/>
        </w:rPr>
      </w:pPr>
    </w:p>
    <w:p w14:paraId="2766303A" w14:textId="374BE336" w:rsidR="002A6542" w:rsidRPr="00A44C0E" w:rsidRDefault="002A6542" w:rsidP="002D247D">
      <w:pPr>
        <w:shd w:val="clear" w:color="auto" w:fill="FFFFFF" w:themeFill="background1"/>
        <w:tabs>
          <w:tab w:val="left" w:pos="709"/>
          <w:tab w:val="left" w:pos="1134"/>
          <w:tab w:val="left" w:pos="1418"/>
        </w:tabs>
        <w:rPr>
          <w:rFonts w:ascii="TH SarabunIT๙" w:eastAsia="TH SarabunIT๙" w:hAnsi="TH SarabunIT๙" w:cs="TH SarabunIT๙"/>
          <w:spacing w:val="-12"/>
          <w:sz w:val="32"/>
          <w:szCs w:val="32"/>
        </w:rPr>
      </w:pPr>
      <w:r w:rsidRPr="4B933FF1">
        <w:rPr>
          <w:rFonts w:ascii="TH SarabunIT๙" w:eastAsia="TH SarabunIT๙" w:hAnsi="TH SarabunIT๙" w:cs="TH SarabunIT๙"/>
          <w:b/>
          <w:bCs/>
          <w:spacing w:val="-12"/>
          <w:sz w:val="32"/>
          <w:szCs w:val="32"/>
          <w:cs/>
        </w:rPr>
        <w:t>๑</w:t>
      </w:r>
      <w:r w:rsidRPr="4B933FF1">
        <w:rPr>
          <w:rFonts w:ascii="TH SarabunIT๙" w:eastAsia="TH SarabunIT๙" w:hAnsi="TH SarabunIT๙" w:cs="TH SarabunIT๙"/>
          <w:b/>
          <w:bCs/>
          <w:spacing w:val="-12"/>
          <w:sz w:val="32"/>
          <w:szCs w:val="32"/>
        </w:rPr>
        <w:t xml:space="preserve">. </w:t>
      </w:r>
      <w:r w:rsidR="00243D69" w:rsidRPr="4B933FF1">
        <w:rPr>
          <w:rFonts w:ascii="TH SarabunIT๙" w:eastAsia="TH SarabunIT๙" w:hAnsi="TH SarabunIT๙" w:cs="TH SarabunIT๙"/>
          <w:b/>
          <w:bCs/>
          <w:spacing w:val="-12"/>
          <w:sz w:val="32"/>
          <w:szCs w:val="32"/>
          <w:cs/>
        </w:rPr>
        <w:t>ชื่อโครงการ</w:t>
      </w:r>
    </w:p>
    <w:p w14:paraId="5A9DEE55" w14:textId="3B8C83A0" w:rsidR="003800D7" w:rsidRPr="00A44C0E" w:rsidRDefault="003800D7" w:rsidP="00AB562F">
      <w:pPr>
        <w:shd w:val="clear" w:color="auto" w:fill="FFFFFF" w:themeFill="background1"/>
        <w:tabs>
          <w:tab w:val="left" w:pos="1418"/>
        </w:tabs>
        <w:spacing w:before="120"/>
        <w:jc w:val="thaiDistribute"/>
        <w:rPr>
          <w:rFonts w:ascii="TH SarabunIT๙" w:eastAsia="TH SarabunIT๙" w:hAnsi="TH SarabunIT๙" w:cs="TH SarabunIT๙"/>
          <w:spacing w:val="-12"/>
          <w:sz w:val="32"/>
          <w:szCs w:val="32"/>
          <w:cs/>
        </w:rPr>
      </w:pPr>
      <w:r w:rsidRPr="004F3783">
        <w:rPr>
          <w:rFonts w:ascii="TH SarabunIT๙" w:hAnsi="TH SarabunIT๙" w:cs="TH SarabunIT๙"/>
          <w:spacing w:val="-12"/>
          <w:sz w:val="32"/>
          <w:szCs w:val="32"/>
        </w:rPr>
        <w:tab/>
      </w:r>
      <w:r w:rsidR="00477D87" w:rsidRPr="00BA41C5">
        <w:rPr>
          <w:rFonts w:ascii="TH SarabunIT๙" w:hAnsi="TH SarabunIT๙" w:cs="TH SarabunIT๙"/>
          <w:sz w:val="32"/>
          <w:szCs w:val="32"/>
          <w:cs/>
        </w:rPr>
        <w:t>ปรับปรุง</w:t>
      </w:r>
      <w:r w:rsidR="00477D87" w:rsidRPr="0033434D">
        <w:rPr>
          <w:rFonts w:ascii="TH SarabunIT๙" w:eastAsia="Times New Roman" w:hAnsi="TH SarabunIT๙" w:cs="TH SarabunIT๙"/>
          <w:sz w:val="32"/>
          <w:szCs w:val="32"/>
          <w:cs/>
        </w:rPr>
        <w:t>ระบบความมั่นคงปลอ</w:t>
      </w:r>
      <w:r w:rsidR="00477D87" w:rsidRPr="00BA41C5">
        <w:rPr>
          <w:rFonts w:ascii="TH SarabunIT๙" w:eastAsia="Times New Roman" w:hAnsi="TH SarabunIT๙" w:cs="TH SarabunIT๙"/>
          <w:sz w:val="32"/>
          <w:szCs w:val="32"/>
          <w:cs/>
        </w:rPr>
        <w:t>ด</w:t>
      </w:r>
      <w:r w:rsidR="00477D87" w:rsidRPr="0033434D">
        <w:rPr>
          <w:rFonts w:ascii="TH SarabunIT๙" w:eastAsia="Times New Roman" w:hAnsi="TH SarabunIT๙" w:cs="TH SarabunIT๙"/>
          <w:sz w:val="32"/>
          <w:szCs w:val="32"/>
          <w:cs/>
        </w:rPr>
        <w:t>ภัยทางไซเบอร์</w:t>
      </w:r>
      <w:r w:rsidRPr="004F3783">
        <w:rPr>
          <w:rFonts w:ascii="TH SarabunIT๙" w:eastAsia="TH SarabunIT๙" w:hAnsi="TH SarabunIT๙" w:cs="TH SarabunIT๙"/>
          <w:spacing w:val="-12"/>
          <w:sz w:val="32"/>
          <w:szCs w:val="32"/>
          <w:cs/>
        </w:rPr>
        <w:t>ก</w:t>
      </w:r>
      <w:r w:rsidRPr="4B933FF1">
        <w:rPr>
          <w:rFonts w:ascii="TH SarabunIT๙" w:eastAsia="TH SarabunIT๙" w:hAnsi="TH SarabunIT๙" w:cs="TH SarabunIT๙"/>
          <w:spacing w:val="-12"/>
          <w:sz w:val="32"/>
          <w:szCs w:val="32"/>
          <w:cs/>
        </w:rPr>
        <w:t>กกกกกกกกกกกกกกกกกกกกกกกกกกกกกก</w:t>
      </w:r>
      <w:r w:rsidR="005429D0">
        <w:rPr>
          <w:rFonts w:ascii="TH SarabunIT๙" w:eastAsia="TH SarabunIT๙" w:hAnsi="TH SarabunIT๙" w:cs="TH SarabunIT๙" w:hint="cs"/>
          <w:spacing w:val="-12"/>
          <w:sz w:val="32"/>
          <w:szCs w:val="32"/>
          <w:cs/>
        </w:rPr>
        <w:t>กกกกกกกก</w:t>
      </w:r>
    </w:p>
    <w:p w14:paraId="1FA8A8BF" w14:textId="1CC5B110" w:rsidR="003800D7" w:rsidRPr="00A44C0E" w:rsidRDefault="00CE26AB" w:rsidP="00AB562F">
      <w:pPr>
        <w:shd w:val="clear" w:color="auto" w:fill="FFFFFF" w:themeFill="background1"/>
        <w:tabs>
          <w:tab w:val="left" w:pos="709"/>
          <w:tab w:val="left" w:pos="1134"/>
          <w:tab w:val="left" w:pos="1418"/>
        </w:tabs>
        <w:spacing w:before="120"/>
        <w:rPr>
          <w:rFonts w:ascii="TH SarabunIT๙" w:eastAsia="TH SarabunIT๙" w:hAnsi="TH SarabunIT๙" w:cs="TH SarabunIT๙"/>
          <w:spacing w:val="-8"/>
          <w:sz w:val="32"/>
          <w:szCs w:val="32"/>
        </w:rPr>
      </w:pPr>
      <w:r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2</w:t>
      </w:r>
      <w:r w:rsidR="002A6542" w:rsidRPr="4B933FF1">
        <w:rPr>
          <w:rFonts w:ascii="TH SarabunIT๙" w:eastAsia="TH SarabunIT๙" w:hAnsi="TH SarabunIT๙" w:cs="TH SarabunIT๙"/>
          <w:b/>
          <w:bCs/>
          <w:sz w:val="32"/>
          <w:szCs w:val="32"/>
        </w:rPr>
        <w:t>.</w:t>
      </w:r>
      <w:r w:rsidR="003800D7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 xml:space="preserve"> </w:t>
      </w:r>
      <w:r w:rsidR="00C8559E" w:rsidRPr="4B933FF1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หลักการและเหตุผล</w:t>
      </w:r>
    </w:p>
    <w:p w14:paraId="532C6F53" w14:textId="4B06687C" w:rsidR="003800D7" w:rsidRPr="00A44C0E" w:rsidRDefault="003800D7" w:rsidP="002D247D">
      <w:pPr>
        <w:shd w:val="clear" w:color="auto" w:fill="FFFFFF" w:themeFill="background1"/>
        <w:tabs>
          <w:tab w:val="left" w:pos="1418"/>
        </w:tabs>
        <w:jc w:val="thaiDistribute"/>
        <w:rPr>
          <w:rFonts w:ascii="TH SarabunIT๙" w:eastAsia="TH SarabunIT๙" w:hAnsi="TH SarabunIT๙" w:cs="TH SarabunIT๙"/>
          <w:spacing w:val="-8"/>
          <w:sz w:val="32"/>
          <w:szCs w:val="32"/>
        </w:rPr>
      </w:pPr>
      <w:r w:rsidRPr="00A44C0E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2D247D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4B933FF1">
        <w:rPr>
          <w:rFonts w:ascii="TH SarabunIT๙" w:eastAsia="TH SarabunIT๙" w:hAnsi="TH SarabunIT๙" w:cs="TH SarabunIT๙"/>
          <w:spacing w:val="-8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763360">
        <w:rPr>
          <w:rFonts w:ascii="TH SarabunIT๙" w:eastAsia="TH SarabunIT๙" w:hAnsi="TH SarabunIT๙" w:cs="TH SarabunIT๙" w:hint="cs"/>
          <w:spacing w:val="-8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</w:t>
      </w:r>
      <w:r w:rsidR="00CD00B3">
        <w:rPr>
          <w:rFonts w:ascii="TH SarabunIT๙" w:eastAsia="TH SarabunIT๙" w:hAnsi="TH SarabunIT๙" w:cs="TH SarabunIT๙"/>
          <w:spacing w:val="-8"/>
          <w:sz w:val="32"/>
          <w:szCs w:val="32"/>
        </w:rPr>
        <w:t xml:space="preserve"> </w:t>
      </w:r>
      <w:r w:rsidR="00CD00B3" w:rsidRPr="00085A69">
        <w:rPr>
          <w:rFonts w:ascii="TH SarabunIT๙" w:eastAsia="TH SarabunIT๙" w:hAnsi="TH SarabunIT๙" w:cs="TH SarabunIT๙"/>
          <w:color w:val="000000" w:themeColor="text1"/>
          <w:spacing w:val="-8"/>
          <w:sz w:val="32"/>
          <w:szCs w:val="32"/>
        </w:rPr>
        <w:t>(</w:t>
      </w:r>
      <w:r w:rsidR="00CD00B3" w:rsidRPr="00085A69">
        <w:rPr>
          <w:rFonts w:ascii="TH SarabunIT๙" w:eastAsia="TH SarabunIT๙" w:hAnsi="TH SarabunIT๙" w:cs="TH SarabunIT๙"/>
          <w:color w:val="000000" w:themeColor="text1"/>
          <w:spacing w:val="-8"/>
          <w:sz w:val="32"/>
          <w:szCs w:val="32"/>
          <w:cs/>
        </w:rPr>
        <w:t>สาเหตุ</w:t>
      </w:r>
      <w:r w:rsidR="00CD00B3" w:rsidRPr="00085A69">
        <w:rPr>
          <w:rFonts w:ascii="TH SarabunIT๙" w:eastAsia="TH SarabunIT๙" w:hAnsi="TH SarabunIT๙" w:cs="TH SarabunIT๙"/>
          <w:color w:val="000000" w:themeColor="text1"/>
          <w:spacing w:val="-8"/>
          <w:sz w:val="32"/>
          <w:szCs w:val="32"/>
        </w:rPr>
        <w:t>-</w:t>
      </w:r>
      <w:r w:rsidR="00CD00B3" w:rsidRPr="00085A69">
        <w:rPr>
          <w:rFonts w:ascii="TH SarabunIT๙" w:eastAsia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>เหตุผล</w:t>
      </w:r>
      <w:r w:rsidR="005676A2" w:rsidRPr="00085A69">
        <w:rPr>
          <w:rFonts w:ascii="TH SarabunIT๙" w:eastAsia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>,</w:t>
      </w:r>
      <w:r w:rsidR="00CD00B3" w:rsidRPr="00085A69">
        <w:rPr>
          <w:rFonts w:ascii="TH SarabunIT๙" w:eastAsia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 xml:space="preserve"> </w:t>
      </w:r>
      <w:r w:rsidR="00DF29AE" w:rsidRPr="00085A69">
        <w:rPr>
          <w:rFonts w:ascii="TH SarabunIT๙" w:eastAsia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 xml:space="preserve">ทำไม? </w:t>
      </w:r>
      <w:r w:rsidR="00CD00B3" w:rsidRPr="00085A69">
        <w:rPr>
          <w:rFonts w:ascii="TH SarabunIT๙" w:eastAsia="TH SarabunIT๙" w:hAnsi="TH SarabunIT๙" w:cs="TH SarabunIT๙"/>
          <w:color w:val="000000" w:themeColor="text1"/>
          <w:spacing w:val="-8"/>
          <w:sz w:val="32"/>
          <w:szCs w:val="32"/>
          <w:cs/>
        </w:rPr>
        <w:t>ต้อง</w:t>
      </w:r>
      <w:r w:rsidR="00DF29AE" w:rsidRPr="00085A69">
        <w:rPr>
          <w:rFonts w:ascii="TH SarabunIT๙" w:eastAsia="TH SarabunIT๙" w:hAnsi="TH SarabunIT๙" w:cs="TH SarabunIT๙" w:hint="cs"/>
          <w:color w:val="000000" w:themeColor="text1"/>
          <w:spacing w:val="-8"/>
          <w:sz w:val="32"/>
          <w:szCs w:val="32"/>
          <w:cs/>
        </w:rPr>
        <w:t>จัด</w:t>
      </w:r>
      <w:r w:rsidR="00CD00B3" w:rsidRPr="00085A69">
        <w:rPr>
          <w:rFonts w:ascii="TH SarabunIT๙" w:eastAsia="TH SarabunIT๙" w:hAnsi="TH SarabunIT๙" w:cs="TH SarabunIT๙"/>
          <w:color w:val="000000" w:themeColor="text1"/>
          <w:spacing w:val="-8"/>
          <w:sz w:val="32"/>
          <w:szCs w:val="32"/>
          <w:cs/>
        </w:rPr>
        <w:t>ทำโครงการนี้)</w:t>
      </w:r>
    </w:p>
    <w:p w14:paraId="01C7C691" w14:textId="4FE339CF" w:rsidR="003800D7" w:rsidRPr="00A44C0E" w:rsidRDefault="003800D7" w:rsidP="002D247D">
      <w:pPr>
        <w:shd w:val="clear" w:color="auto" w:fill="FFFFFF"/>
        <w:tabs>
          <w:tab w:val="left" w:pos="1418"/>
        </w:tabs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A44C0E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2D247D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Pr="00A44C0E">
        <w:rPr>
          <w:rFonts w:ascii="TH SarabunIT๙" w:hAnsi="TH SarabunIT๙" w:cs="TH SarabunIT๙"/>
          <w:spacing w:val="-8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763360">
        <w:rPr>
          <w:rFonts w:ascii="TH SarabunIT๙" w:hAnsi="TH SarabunIT๙" w:cs="TH SarabunIT๙" w:hint="cs"/>
          <w:spacing w:val="-8"/>
          <w:sz w:val="32"/>
          <w:szCs w:val="32"/>
          <w:cs/>
        </w:rPr>
        <w:t>กกกกกก</w:t>
      </w:r>
      <w:r w:rsidR="00CD00B3">
        <w:rPr>
          <w:rFonts w:ascii="TH SarabunIT๙" w:hAnsi="TH SarabunIT๙" w:cs="TH SarabunIT๙"/>
          <w:spacing w:val="-8"/>
          <w:sz w:val="32"/>
          <w:szCs w:val="32"/>
        </w:rPr>
        <w:t xml:space="preserve"> </w:t>
      </w:r>
      <w:r w:rsidR="00CD00B3" w:rsidRPr="00CD00B3">
        <w:rPr>
          <w:rFonts w:ascii="TH SarabunIT๙" w:hAnsi="TH SarabunIT๙" w:cs="TH SarabunIT๙"/>
          <w:spacing w:val="-8"/>
          <w:sz w:val="32"/>
          <w:szCs w:val="32"/>
        </w:rPr>
        <w:t>(</w:t>
      </w:r>
      <w:r w:rsidR="00CD00B3" w:rsidRPr="00CD00B3">
        <w:rPr>
          <w:rFonts w:ascii="TH SarabunIT๙" w:hAnsi="TH SarabunIT๙" w:cs="TH SarabunIT๙"/>
          <w:spacing w:val="-8"/>
          <w:sz w:val="32"/>
          <w:szCs w:val="32"/>
          <w:cs/>
        </w:rPr>
        <w:t>ผลกระทบหรือความเสียหาย</w:t>
      </w:r>
      <w:r w:rsidR="005676A2">
        <w:rPr>
          <w:rFonts w:ascii="TH SarabunIT๙" w:hAnsi="TH SarabunIT๙" w:cs="TH SarabunIT๙" w:hint="cs"/>
          <w:spacing w:val="-8"/>
          <w:sz w:val="32"/>
          <w:szCs w:val="32"/>
          <w:cs/>
        </w:rPr>
        <w:t>อะไร</w:t>
      </w:r>
      <w:r w:rsidR="00C32EB0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? </w:t>
      </w:r>
      <w:r w:rsidR="00CD00B3" w:rsidRPr="00CD00B3">
        <w:rPr>
          <w:rFonts w:ascii="TH SarabunIT๙" w:hAnsi="TH SarabunIT๙" w:cs="TH SarabunIT๙"/>
          <w:spacing w:val="-8"/>
          <w:sz w:val="32"/>
          <w:szCs w:val="32"/>
          <w:cs/>
        </w:rPr>
        <w:t>จะเกิด</w:t>
      </w:r>
      <w:r w:rsidR="00C32EB0">
        <w:rPr>
          <w:rFonts w:ascii="TH SarabunIT๙" w:hAnsi="TH SarabunIT๙" w:cs="TH SarabunIT๙" w:hint="cs"/>
          <w:spacing w:val="-8"/>
          <w:sz w:val="32"/>
          <w:szCs w:val="32"/>
          <w:cs/>
        </w:rPr>
        <w:t>ขึ้น</w:t>
      </w:r>
      <w:r w:rsidR="00CD00B3" w:rsidRPr="00CD00B3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ถ้าไม่ทำโครงการนี้)</w:t>
      </w:r>
    </w:p>
    <w:p w14:paraId="3FFD8415" w14:textId="06F3ED0B" w:rsidR="003800D7" w:rsidRPr="00A44C0E" w:rsidRDefault="003800D7" w:rsidP="00AB562F">
      <w:pPr>
        <w:shd w:val="clear" w:color="auto" w:fill="FFFFFF"/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pacing w:val="-8"/>
          <w:sz w:val="32"/>
          <w:szCs w:val="32"/>
        </w:rPr>
      </w:pPr>
      <w:r w:rsidRPr="00A44C0E">
        <w:rPr>
          <w:rFonts w:ascii="TH SarabunIT๙" w:hAnsi="TH SarabunIT๙" w:cs="TH SarabunIT๙"/>
          <w:spacing w:val="-8"/>
          <w:sz w:val="32"/>
          <w:szCs w:val="32"/>
          <w:cs/>
        </w:rPr>
        <w:tab/>
      </w:r>
      <w:r w:rsidR="006C3330">
        <w:rPr>
          <w:rFonts w:ascii="TH SarabunIT๙" w:hAnsi="TH SarabunIT๙" w:cs="TH SarabunIT๙" w:hint="cs"/>
          <w:spacing w:val="-8"/>
          <w:sz w:val="32"/>
          <w:szCs w:val="32"/>
          <w:cs/>
        </w:rPr>
        <w:t>ในการนี้ หน่วยงาน</w:t>
      </w:r>
      <w:r w:rsidR="00FC78C4">
        <w:rPr>
          <w:rFonts w:ascii="TH SarabunIT๙" w:hAnsi="TH SarabunIT๙" w:cs="TH SarabunIT๙" w:hint="cs"/>
          <w:spacing w:val="-8"/>
          <w:sz w:val="32"/>
          <w:szCs w:val="32"/>
          <w:cs/>
        </w:rPr>
        <w:t>กกกกกกกกกกกกกก</w:t>
      </w:r>
      <w:r w:rsidR="0022507F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จึงได้จัดทำโครงการ</w:t>
      </w:r>
      <w:r w:rsidR="00766D08" w:rsidRPr="00A44C0E">
        <w:rPr>
          <w:rFonts w:ascii="TH SarabunIT๙" w:hAnsi="TH SarabunIT๙" w:cs="TH SarabunIT๙"/>
          <w:spacing w:val="-8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22507F">
        <w:rPr>
          <w:rFonts w:ascii="TH SarabunIT๙" w:hAnsi="TH SarabunIT๙" w:cs="TH SarabunIT๙" w:hint="cs"/>
          <w:spacing w:val="-8"/>
          <w:sz w:val="32"/>
          <w:szCs w:val="32"/>
          <w:cs/>
        </w:rPr>
        <w:t>เพื่อ</w:t>
      </w:r>
      <w:r w:rsidR="00294363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ตามด้วยวัตถุประสงค์</w:t>
      </w:r>
      <w:r w:rsidR="00766D08" w:rsidRPr="00A44C0E">
        <w:rPr>
          <w:rFonts w:ascii="TH SarabunIT๙" w:hAnsi="TH SarabunIT๙" w:cs="TH SarabunIT๙"/>
          <w:spacing w:val="-8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C32EB0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 </w:t>
      </w:r>
      <w:r w:rsidR="00C32EB0" w:rsidRPr="00C32EB0">
        <w:rPr>
          <w:rFonts w:ascii="TH SarabunIT๙" w:hAnsi="TH SarabunIT๙" w:cs="TH SarabunIT๙"/>
          <w:spacing w:val="-8"/>
          <w:sz w:val="32"/>
          <w:szCs w:val="32"/>
          <w:cs/>
        </w:rPr>
        <w:t>(ประโยชน์หรือผลดี</w:t>
      </w:r>
      <w:r w:rsidR="00C32EB0">
        <w:rPr>
          <w:rFonts w:ascii="TH SarabunIT๙" w:hAnsi="TH SarabunIT๙" w:cs="TH SarabunIT๙" w:hint="cs"/>
          <w:spacing w:val="-8"/>
          <w:sz w:val="32"/>
          <w:szCs w:val="32"/>
          <w:cs/>
        </w:rPr>
        <w:t xml:space="preserve">อะไร? </w:t>
      </w:r>
      <w:r w:rsidR="00C32EB0" w:rsidRPr="00C32EB0">
        <w:rPr>
          <w:rFonts w:ascii="TH SarabunIT๙" w:hAnsi="TH SarabunIT๙" w:cs="TH SarabunIT๙"/>
          <w:spacing w:val="-8"/>
          <w:sz w:val="32"/>
          <w:szCs w:val="32"/>
          <w:cs/>
        </w:rPr>
        <w:t>ที่จะได้รับจาก</w:t>
      </w:r>
      <w:r w:rsidR="00085A69">
        <w:rPr>
          <w:rFonts w:ascii="TH SarabunIT๙" w:hAnsi="TH SarabunIT๙" w:cs="TH SarabunIT๙" w:hint="cs"/>
          <w:spacing w:val="-8"/>
          <w:sz w:val="32"/>
          <w:szCs w:val="32"/>
          <w:cs/>
        </w:rPr>
        <w:t>โ</w:t>
      </w:r>
      <w:r w:rsidR="00C32EB0" w:rsidRPr="00C32EB0">
        <w:rPr>
          <w:rFonts w:ascii="TH SarabunIT๙" w:hAnsi="TH SarabunIT๙" w:cs="TH SarabunIT๙"/>
          <w:spacing w:val="-8"/>
          <w:sz w:val="32"/>
          <w:szCs w:val="32"/>
          <w:cs/>
        </w:rPr>
        <w:t>ครงการนี้)</w:t>
      </w:r>
    </w:p>
    <w:p w14:paraId="76F0A208" w14:textId="4BCF4146" w:rsidR="001B288C" w:rsidRPr="00A44C0E" w:rsidRDefault="00CE26AB" w:rsidP="00AB562F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3112FA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14:paraId="2C5959C8" w14:textId="30A7FEC6" w:rsidR="003800D7" w:rsidRPr="00A44C0E" w:rsidRDefault="00766D08" w:rsidP="002D247D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D40F38" w:rsidRPr="004025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Pr="004025CA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เพื่อกกกกกกกกกกกกกกกกกกกกกกกกกกกกกกกกกกกกกกกกกกกกกกกกกกกกกกกกกกกกกกกกกกกกกกกกกกกก</w:t>
      </w:r>
      <w:r w:rsidR="0080745E">
        <w:rPr>
          <w:rFonts w:ascii="TH SarabunIT๙" w:hAnsi="TH SarabunIT๙" w:cs="TH SarabunIT๙" w:hint="cs"/>
          <w:sz w:val="32"/>
          <w:szCs w:val="32"/>
          <w:cs/>
        </w:rPr>
        <w:t xml:space="preserve"> (เพื่ออะไร</w:t>
      </w:r>
      <w:r w:rsidR="004D095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0745E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4D095D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80745E">
        <w:rPr>
          <w:rFonts w:ascii="TH SarabunIT๙" w:hAnsi="TH SarabunIT๙" w:cs="TH SarabunIT๙" w:hint="cs"/>
          <w:sz w:val="32"/>
          <w:szCs w:val="32"/>
          <w:cs/>
        </w:rPr>
        <w:t>ใครได้ประโยชน์อะไร)</w:t>
      </w:r>
    </w:p>
    <w:p w14:paraId="0CF9E970" w14:textId="37E5C374" w:rsidR="00766D08" w:rsidRPr="00A44C0E" w:rsidRDefault="00766D08" w:rsidP="00AB562F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D40F38" w:rsidRPr="004025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Pr="004025CA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เพื่อกกกกกกกกกกกกกกกกกกกกกกกกกกกกกกกกกกกกกกกกกกกกกกกกกกกกกกกกกกกกกกกกกกกกกกกกกกกก</w:t>
      </w:r>
      <w:r w:rsidR="00D45DB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4D095D">
        <w:rPr>
          <w:rFonts w:ascii="TH SarabunIT๙" w:hAnsi="TH SarabunIT๙" w:cs="TH SarabunIT๙" w:hint="cs"/>
          <w:sz w:val="32"/>
          <w:szCs w:val="32"/>
          <w:cs/>
        </w:rPr>
        <w:t>เพื่ออะไร เพื่อให้ใครได้ประโยชน์อะไร</w:t>
      </w:r>
      <w:r w:rsidR="00D45DBC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4558E0F3" w14:textId="04880499" w:rsidR="00766D08" w:rsidRPr="00A44C0E" w:rsidRDefault="00766D08" w:rsidP="00AB562F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D40F38" w:rsidRPr="004025C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="00CE26AB" w:rsidRPr="004025CA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เพื่อกกกกกกกกกกกกกกกกกกกกกกกกกกกกกกกกกกกกกกกกกกกกกกกกกกกกกกกกกกกกกกกกกกกกกกกกกกกก</w:t>
      </w:r>
      <w:r w:rsidR="00D45DBC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4D095D">
        <w:rPr>
          <w:rFonts w:ascii="TH SarabunIT๙" w:hAnsi="TH SarabunIT๙" w:cs="TH SarabunIT๙" w:hint="cs"/>
          <w:sz w:val="32"/>
          <w:szCs w:val="32"/>
          <w:cs/>
        </w:rPr>
        <w:t>เพื่ออะไร เพื่อให้ใครได้ประโยชน์อะไร</w:t>
      </w:r>
      <w:r w:rsidR="00D45DBC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08850DB6" w14:textId="51E103F6" w:rsidR="00D546E6" w:rsidRPr="00A44C0E" w:rsidRDefault="00D40F38" w:rsidP="00AB562F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E90BC4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</w:p>
    <w:p w14:paraId="4F710E31" w14:textId="2D567C45" w:rsidR="004D1593" w:rsidRDefault="00766D08" w:rsidP="002D247D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232D6B" w:rsidRP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>ข้อ</w:t>
      </w:r>
      <w:r w:rsidR="00232D6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025CA">
        <w:rPr>
          <w:rFonts w:ascii="TH SarabunIT๙" w:hAnsi="TH SarabunIT๙" w:cs="TH SarabunIT๙"/>
          <w:b/>
          <w:bCs/>
          <w:sz w:val="32"/>
          <w:szCs w:val="32"/>
          <w:cs/>
        </w:rPr>
        <w:t>1</w:t>
      </w:r>
      <w:r w:rsid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เป้าหมายของวัตถุประสงค์ข้อ 1. </w:t>
      </w:r>
    </w:p>
    <w:p w14:paraId="397DF021" w14:textId="77777777" w:rsidR="004D3370" w:rsidRPr="004D3370" w:rsidRDefault="004D3370" w:rsidP="004D3370">
      <w:pPr>
        <w:rPr>
          <w:rFonts w:ascii="TH SarabunIT๙" w:hAnsi="TH SarabunIT๙" w:cs="TH SarabunIT๙"/>
          <w:sz w:val="32"/>
          <w:szCs w:val="32"/>
        </w:rPr>
      </w:pPr>
    </w:p>
    <w:p w14:paraId="4F97445B" w14:textId="7D395B25" w:rsidR="00766D08" w:rsidRDefault="004D1593" w:rsidP="0010242D">
      <w:pPr>
        <w:tabs>
          <w:tab w:val="left" w:pos="2030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766D08" w:rsidRPr="00A44C0E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</w:t>
      </w:r>
      <w:r w:rsidR="00FE530F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</w:t>
      </w:r>
      <w:r w:rsidR="00393FD0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393FD0" w:rsidRPr="00393FD0">
        <w:rPr>
          <w:rFonts w:ascii="TH SarabunIT๙" w:hAnsi="TH SarabunIT๙" w:cs="TH SarabunIT๙"/>
          <w:sz w:val="32"/>
          <w:szCs w:val="32"/>
          <w:cs/>
        </w:rPr>
        <w:t>ใคร อะไร จำนวนเท่าใด ภายในเวลาเท่าไหร่</w:t>
      </w:r>
      <w:r w:rsidR="00393FD0"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39EA29E7" w14:textId="2E785529" w:rsidR="00766D08" w:rsidRDefault="00766D08" w:rsidP="002D247D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Pr="00393FD0">
        <w:rPr>
          <w:rFonts w:ascii="TH SarabunIT๙" w:hAnsi="TH SarabunIT๙" w:cs="TH SarabunIT๙"/>
          <w:b/>
          <w:bCs/>
          <w:sz w:val="32"/>
          <w:szCs w:val="32"/>
          <w:cs/>
        </w:rPr>
        <w:t>2</w:t>
      </w:r>
      <w:r w:rsid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เป้าหมายของวัตถุประสงค์ข้อ 2.</w:t>
      </w:r>
    </w:p>
    <w:p w14:paraId="78D16F5E" w14:textId="3DD8BF00" w:rsidR="00393FD0" w:rsidRDefault="00393FD0" w:rsidP="0010242D">
      <w:pPr>
        <w:tabs>
          <w:tab w:val="left" w:pos="2030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44C0E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 (</w:t>
      </w:r>
      <w:r w:rsidRPr="00393FD0">
        <w:rPr>
          <w:rFonts w:ascii="TH SarabunIT๙" w:hAnsi="TH SarabunIT๙" w:cs="TH SarabunIT๙"/>
          <w:sz w:val="32"/>
          <w:szCs w:val="32"/>
          <w:cs/>
        </w:rPr>
        <w:t>ใคร อะไร จำนวนเท่าใด ภายในเวลาเท่าไหร่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4A0E5579" w14:textId="627BA612" w:rsidR="00FE530F" w:rsidRDefault="00766D08" w:rsidP="00F05D1C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ข้อ </w:t>
      </w:r>
      <w:r w:rsidRPr="00393FD0">
        <w:rPr>
          <w:rFonts w:ascii="TH SarabunIT๙" w:hAnsi="TH SarabunIT๙" w:cs="TH SarabunIT๙"/>
          <w:b/>
          <w:bCs/>
          <w:sz w:val="32"/>
          <w:szCs w:val="32"/>
          <w:cs/>
        </w:rPr>
        <w:t>3</w:t>
      </w:r>
      <w:r w:rsidR="00232D6B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เป้าหมายของวัตถุประสงค์ข้อ 3. </w:t>
      </w:r>
    </w:p>
    <w:p w14:paraId="6984523A" w14:textId="6C02787E" w:rsidR="00393FD0" w:rsidRDefault="00393FD0" w:rsidP="00F05D1C">
      <w:pPr>
        <w:tabs>
          <w:tab w:val="left" w:pos="2030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A44C0E">
        <w:rPr>
          <w:rFonts w:ascii="TH SarabunIT๙" w:hAnsi="TH SarabunIT๙" w:cs="TH SarabunIT๙"/>
          <w:sz w:val="32"/>
          <w:szCs w:val="32"/>
          <w:cs/>
        </w:rPr>
        <w:t>กกกกกกกกกกกกกกกกกกกกกกกกกกกกกกกกกกกกกกกกกกกกกก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 (</w:t>
      </w:r>
      <w:r w:rsidRPr="00393FD0">
        <w:rPr>
          <w:rFonts w:ascii="TH SarabunIT๙" w:hAnsi="TH SarabunIT๙" w:cs="TH SarabunIT๙"/>
          <w:sz w:val="32"/>
          <w:szCs w:val="32"/>
          <w:cs/>
        </w:rPr>
        <w:t>ใคร อะไร จำนวนเท่าใด ภายในเวลาเท่าไหร่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5057CAFA" w14:textId="6E67FD8E" w:rsidR="00306AD7" w:rsidRDefault="00066C8B" w:rsidP="00AB562F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306AD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 </w:t>
      </w:r>
      <w:r w:rsidR="00306AD7" w:rsidRPr="00A7502F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>ความ</w:t>
      </w:r>
      <w:r w:rsidR="00306AD7" w:rsidRPr="00A7502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สอดคล้องกับนโยบายและยุทธศาสตร์ระดับประเทศ</w:t>
      </w:r>
      <w:r w:rsidR="00A7502F" w:rsidRPr="00A7502F">
        <w:rPr>
          <w:rFonts w:ascii="TH SarabunIT๙" w:hAnsi="TH SarabunIT๙" w:cs="TH SarabunIT๙" w:hint="cs"/>
          <w:b/>
          <w:bCs/>
          <w:spacing w:val="-2"/>
          <w:sz w:val="32"/>
          <w:szCs w:val="32"/>
          <w:cs/>
        </w:rPr>
        <w:t xml:space="preserve">, </w:t>
      </w:r>
      <w:r w:rsidR="00306AD7" w:rsidRPr="00A7502F">
        <w:rPr>
          <w:rFonts w:ascii="TH SarabunIT๙" w:hAnsi="TH SarabunIT๙" w:cs="TH SarabunIT๙"/>
          <w:b/>
          <w:bCs/>
          <w:spacing w:val="-2"/>
          <w:sz w:val="32"/>
          <w:szCs w:val="32"/>
          <w:cs/>
        </w:rPr>
        <w:t>ระดับกระทรวงสาธารณสุข และระดับจังหวัด</w:t>
      </w:r>
      <w:r w:rsidR="00306AD7" w:rsidRPr="00306AD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</w:p>
    <w:p w14:paraId="151A4710" w14:textId="6424227C" w:rsidR="001D67CE" w:rsidRDefault="00926F53" w:rsidP="00926F53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12306" w:rsidRPr="0025492B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840856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96C32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="00470E8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66C8B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55383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.1</w:t>
      </w:r>
      <w:r w:rsidR="005553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5492B" w:rsidRPr="0025492B">
        <w:rPr>
          <w:rFonts w:ascii="TH SarabunIT๙" w:hAnsi="TH SarabunIT๙" w:cs="TH SarabunIT๙"/>
          <w:sz w:val="32"/>
          <w:szCs w:val="32"/>
          <w:cs/>
        </w:rPr>
        <w:t>ยุทธศาสตร์กระทรวงสาธารณสุข</w:t>
      </w:r>
      <w:r w:rsidR="00346C76">
        <w:rPr>
          <w:rFonts w:ascii="TH SarabunIT๙" w:hAnsi="TH SarabunIT๙" w:cs="TH SarabunIT๙" w:hint="cs"/>
          <w:sz w:val="32"/>
          <w:szCs w:val="32"/>
          <w:cs/>
        </w:rPr>
        <w:t>ระยะ 5 ปี</w:t>
      </w:r>
      <w:r w:rsidR="0025492B" w:rsidRPr="00254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8260D">
        <w:rPr>
          <w:rFonts w:ascii="TH SarabunIT๙" w:hAnsi="TH SarabunIT๙" w:cs="TH SarabunIT๙" w:hint="cs"/>
          <w:sz w:val="32"/>
          <w:szCs w:val="32"/>
          <w:cs/>
        </w:rPr>
        <w:t xml:space="preserve">พ.ศ. </w:t>
      </w:r>
      <w:r w:rsidR="0025492B" w:rsidRPr="0025492B">
        <w:rPr>
          <w:rFonts w:ascii="TH SarabunIT๙" w:hAnsi="TH SarabunIT๙" w:cs="TH SarabunIT๙"/>
          <w:sz w:val="32"/>
          <w:szCs w:val="32"/>
          <w:cs/>
        </w:rPr>
        <w:t>25</w:t>
      </w:r>
      <w:r w:rsidR="00373227">
        <w:rPr>
          <w:rFonts w:ascii="TH SarabunIT๙" w:hAnsi="TH SarabunIT๙" w:cs="TH SarabunIT๙" w:hint="cs"/>
          <w:sz w:val="32"/>
          <w:szCs w:val="32"/>
          <w:cs/>
        </w:rPr>
        <w:t>66 - 2570</w:t>
      </w:r>
    </w:p>
    <w:p w14:paraId="613DC4C7" w14:textId="66CC1954" w:rsidR="0025492B" w:rsidRPr="0025492B" w:rsidRDefault="001D67CE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25492B" w:rsidRPr="0025492B">
        <w:rPr>
          <w:rFonts w:ascii="TH SarabunIT๙" w:hAnsi="TH SarabunIT๙" w:cs="TH SarabunIT๙"/>
          <w:sz w:val="32"/>
          <w:szCs w:val="32"/>
          <w:cs/>
        </w:rPr>
        <w:t>ด้าน</w:t>
      </w:r>
      <w:r w:rsidR="0037322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375A1">
        <w:rPr>
          <w:rFonts w:ascii="TH SarabunIT๙" w:hAnsi="TH SarabunIT๙" w:cs="TH SarabunIT๙" w:hint="cs"/>
          <w:sz w:val="32"/>
          <w:szCs w:val="32"/>
          <w:cs/>
        </w:rPr>
        <w:t>......................................</w:t>
      </w:r>
      <w:r w:rsidR="0025492B" w:rsidRPr="0025492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5492B" w:rsidRPr="0025492B">
        <w:rPr>
          <w:rFonts w:ascii="TH SarabunIT๙" w:hAnsi="TH SarabunIT๙" w:cs="TH SarabunIT๙"/>
          <w:sz w:val="32"/>
          <w:szCs w:val="32"/>
        </w:rPr>
        <w:t xml:space="preserve">Excellence </w:t>
      </w:r>
    </w:p>
    <w:p w14:paraId="19B2DE73" w14:textId="3EF49132" w:rsidR="0025492B" w:rsidRPr="0025492B" w:rsidRDefault="0025492B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1D67CE">
        <w:rPr>
          <w:rFonts w:ascii="TH SarabunIT๙" w:hAnsi="TH SarabunIT๙" w:cs="TH SarabunIT๙"/>
          <w:sz w:val="32"/>
          <w:szCs w:val="32"/>
          <w:cs/>
        </w:rPr>
        <w:tab/>
      </w:r>
      <w:r w:rsidR="001D67CE">
        <w:rPr>
          <w:rFonts w:ascii="TH SarabunIT๙" w:hAnsi="TH SarabunIT๙" w:cs="TH SarabunIT๙"/>
          <w:sz w:val="32"/>
          <w:szCs w:val="32"/>
          <w:cs/>
        </w:rPr>
        <w:tab/>
      </w:r>
      <w:r w:rsidRPr="0025492B">
        <w:rPr>
          <w:rFonts w:ascii="TH SarabunIT๙" w:hAnsi="TH SarabunIT๙" w:cs="TH SarabunIT๙"/>
          <w:sz w:val="32"/>
          <w:szCs w:val="32"/>
          <w:cs/>
        </w:rPr>
        <w:t>แผนงาน</w:t>
      </w:r>
      <w:r w:rsidR="000375A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5492B">
        <w:rPr>
          <w:rFonts w:ascii="TH SarabunIT๙" w:hAnsi="TH SarabunIT๙" w:cs="TH SarabunIT๙"/>
          <w:sz w:val="32"/>
          <w:szCs w:val="32"/>
          <w:cs/>
        </w:rPr>
        <w:t xml:space="preserve">: ……………………………………………………………………………………………… </w:t>
      </w:r>
    </w:p>
    <w:p w14:paraId="0FB30B31" w14:textId="4772F14C" w:rsidR="00306AD7" w:rsidRPr="0025492B" w:rsidRDefault="0025492B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="001D67CE">
        <w:rPr>
          <w:rFonts w:ascii="TH SarabunIT๙" w:hAnsi="TH SarabunIT๙" w:cs="TH SarabunIT๙"/>
          <w:sz w:val="32"/>
          <w:szCs w:val="32"/>
          <w:cs/>
        </w:rPr>
        <w:tab/>
      </w:r>
      <w:r w:rsidR="001D67CE">
        <w:rPr>
          <w:rFonts w:ascii="TH SarabunIT๙" w:hAnsi="TH SarabunIT๙" w:cs="TH SarabunIT๙"/>
          <w:sz w:val="32"/>
          <w:szCs w:val="32"/>
          <w:cs/>
        </w:rPr>
        <w:tab/>
      </w:r>
      <w:r w:rsidRPr="0025492B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="000375A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5492B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="00684C2F">
        <w:rPr>
          <w:rFonts w:ascii="TH SarabunIT๙" w:hAnsi="TH SarabunIT๙" w:cs="TH SarabunIT๙" w:hint="cs"/>
          <w:sz w:val="32"/>
          <w:szCs w:val="32"/>
          <w:cs/>
        </w:rPr>
        <w:t>..</w:t>
      </w:r>
    </w:p>
    <w:p w14:paraId="101A4D0B" w14:textId="594BDAB8" w:rsidR="00913F57" w:rsidRDefault="00926F53" w:rsidP="00926F53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1946307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165C8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="00913F5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66C8B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55383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 w:rsidR="005553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13F57">
        <w:rPr>
          <w:rFonts w:ascii="TH SarabunIT๙" w:hAnsi="TH SarabunIT๙" w:cs="TH SarabunIT๙" w:hint="cs"/>
          <w:sz w:val="32"/>
          <w:szCs w:val="32"/>
          <w:cs/>
        </w:rPr>
        <w:t>นโยบาย</w:t>
      </w:r>
      <w:r w:rsidR="00913F57" w:rsidRPr="0025492B">
        <w:rPr>
          <w:rFonts w:ascii="TH SarabunIT๙" w:hAnsi="TH SarabunIT๙" w:cs="TH SarabunIT๙"/>
          <w:sz w:val="32"/>
          <w:szCs w:val="32"/>
          <w:cs/>
        </w:rPr>
        <w:t xml:space="preserve">กระทรวงสาธารณสุข </w:t>
      </w:r>
      <w:r w:rsidR="00D8260D">
        <w:rPr>
          <w:rFonts w:ascii="TH SarabunIT๙" w:hAnsi="TH SarabunIT๙" w:cs="TH SarabunIT๙" w:hint="cs"/>
          <w:sz w:val="32"/>
          <w:szCs w:val="32"/>
          <w:cs/>
        </w:rPr>
        <w:t>พ.ศ.</w:t>
      </w:r>
      <w:r w:rsidR="00913F57" w:rsidRPr="0025492B">
        <w:rPr>
          <w:rFonts w:ascii="TH SarabunIT๙" w:hAnsi="TH SarabunIT๙" w:cs="TH SarabunIT๙"/>
          <w:sz w:val="32"/>
          <w:szCs w:val="32"/>
          <w:cs/>
        </w:rPr>
        <w:t xml:space="preserve"> 25</w:t>
      </w:r>
      <w:r w:rsidR="00373227">
        <w:rPr>
          <w:rFonts w:ascii="TH SarabunIT๙" w:hAnsi="TH SarabunIT๙" w:cs="TH SarabunIT๙" w:hint="cs"/>
          <w:sz w:val="32"/>
          <w:szCs w:val="32"/>
          <w:cs/>
        </w:rPr>
        <w:t>6</w:t>
      </w:r>
      <w:r w:rsidR="00913F57">
        <w:rPr>
          <w:rFonts w:ascii="TH SarabunIT๙" w:hAnsi="TH SarabunIT๙" w:cs="TH SarabunIT๙" w:hint="cs"/>
          <w:sz w:val="32"/>
          <w:szCs w:val="32"/>
          <w:cs/>
        </w:rPr>
        <w:t>7</w:t>
      </w:r>
    </w:p>
    <w:p w14:paraId="6EFEE40F" w14:textId="1F9FCB0D" w:rsidR="00913F57" w:rsidRPr="0025492B" w:rsidRDefault="00913F57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D62690">
        <w:rPr>
          <w:rFonts w:ascii="TH SarabunIT๙" w:hAnsi="TH SarabunIT๙" w:cs="TH SarabunIT๙" w:hint="cs"/>
          <w:sz w:val="32"/>
          <w:szCs w:val="32"/>
          <w:cs/>
        </w:rPr>
        <w:t>ประเด็น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5492B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</w:t>
      </w:r>
      <w:r w:rsidR="00684C2F">
        <w:rPr>
          <w:rFonts w:ascii="TH SarabunIT๙" w:hAnsi="TH SarabunIT๙" w:cs="TH SarabunIT๙" w:hint="cs"/>
          <w:sz w:val="32"/>
          <w:szCs w:val="32"/>
          <w:cs/>
        </w:rPr>
        <w:t>......</w:t>
      </w:r>
    </w:p>
    <w:p w14:paraId="686523F5" w14:textId="4E129F5B" w:rsidR="00602C02" w:rsidRDefault="00926F53" w:rsidP="00926F53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602C02" w:rsidRPr="0025492B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1919057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2C02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="00602C0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66C8B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55383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.3</w:t>
      </w:r>
      <w:r w:rsidR="005553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02C02">
        <w:rPr>
          <w:rFonts w:ascii="TH SarabunIT๙" w:hAnsi="TH SarabunIT๙" w:cs="TH SarabunIT๙" w:hint="cs"/>
          <w:sz w:val="32"/>
          <w:szCs w:val="32"/>
          <w:cs/>
        </w:rPr>
        <w:t>ภารกิจพื้นฐานของหน่วยงาน</w:t>
      </w:r>
    </w:p>
    <w:p w14:paraId="0B215436" w14:textId="503D6E6A" w:rsidR="00602C02" w:rsidRPr="0025492B" w:rsidRDefault="00602C02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F4CF7">
        <w:rPr>
          <w:rFonts w:ascii="TH SarabunIT๙" w:hAnsi="TH SarabunIT๙" w:cs="TH SarabunIT๙" w:hint="cs"/>
          <w:sz w:val="32"/>
          <w:szCs w:val="32"/>
          <w:cs/>
        </w:rPr>
        <w:t>แผนงาน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5492B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="00684C2F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6061B5AD" w14:textId="3B785015" w:rsidR="00A4360F" w:rsidRDefault="00926F53" w:rsidP="00926F53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1726832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4360F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="00A4360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A4360F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5.4</w:t>
      </w:r>
      <w:r w:rsidR="00A4360F">
        <w:rPr>
          <w:rFonts w:ascii="TH SarabunIT๙" w:hAnsi="TH SarabunIT๙" w:cs="TH SarabunIT๙" w:hint="cs"/>
          <w:sz w:val="32"/>
          <w:szCs w:val="32"/>
          <w:cs/>
        </w:rPr>
        <w:t xml:space="preserve"> ภารกิจของ </w:t>
      </w:r>
      <w:proofErr w:type="spellStart"/>
      <w:r w:rsidR="00A4360F"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 w:rsidR="00A4360F">
        <w:rPr>
          <w:rFonts w:ascii="TH SarabunIT๙" w:hAnsi="TH SarabunIT๙" w:cs="TH SarabunIT๙" w:hint="cs"/>
          <w:sz w:val="32"/>
          <w:szCs w:val="32"/>
          <w:cs/>
        </w:rPr>
        <w:t>สอ. หรือเครือข่ายบริการสุขภาพ</w:t>
      </w:r>
    </w:p>
    <w:p w14:paraId="1F839F37" w14:textId="5FC1B74A" w:rsidR="00A4360F" w:rsidRPr="0025492B" w:rsidRDefault="00A4360F" w:rsidP="00491676">
      <w:pPr>
        <w:tabs>
          <w:tab w:val="left" w:pos="1418"/>
          <w:tab w:val="left" w:pos="2296"/>
        </w:tabs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แผนงาน </w:t>
      </w:r>
      <w:r w:rsidRPr="0025492B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="00684C2F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1EBED1C2" w14:textId="11A5104C" w:rsidR="00545802" w:rsidRDefault="00926F53" w:rsidP="00926F53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1449116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6053B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="00545802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66C8B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55383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  <w:r w:rsidR="00A4360F"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="0055538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45802">
        <w:rPr>
          <w:rFonts w:ascii="TH SarabunIT๙" w:hAnsi="TH SarabunIT๙" w:cs="TH SarabunIT๙" w:hint="cs"/>
          <w:sz w:val="32"/>
          <w:szCs w:val="32"/>
          <w:cs/>
        </w:rPr>
        <w:t>อื่น ๆ</w:t>
      </w:r>
    </w:p>
    <w:p w14:paraId="1981B820" w14:textId="25A18978" w:rsidR="00545802" w:rsidRPr="0025492B" w:rsidRDefault="00545802" w:rsidP="008C1ECE">
      <w:pPr>
        <w:tabs>
          <w:tab w:val="left" w:pos="1418"/>
          <w:tab w:val="left" w:pos="2296"/>
        </w:tabs>
        <w:spacing w:before="120"/>
        <w:rPr>
          <w:rFonts w:ascii="TH SarabunIT๙" w:hAnsi="TH SarabunIT๙" w:cs="TH SarabunIT๙"/>
          <w:sz w:val="32"/>
          <w:szCs w:val="32"/>
        </w:rPr>
      </w:pPr>
      <w:r w:rsidRPr="0025492B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B528C2">
        <w:rPr>
          <w:rFonts w:ascii="TH SarabunIT๙" w:hAnsi="TH SarabunIT๙" w:cs="TH SarabunIT๙" w:hint="cs"/>
          <w:sz w:val="32"/>
          <w:szCs w:val="32"/>
          <w:cs/>
        </w:rPr>
        <w:t>ประเด็น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25492B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="00684C2F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736BBBE2" w14:textId="4D928EF7" w:rsidR="008F2243" w:rsidRPr="00A44C0E" w:rsidRDefault="00066C8B" w:rsidP="008C1ECE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E90BC4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วิธีดำเนินการ</w:t>
      </w:r>
      <w:r w:rsidR="00D546E6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</w:p>
    <w:p w14:paraId="0713B2DC" w14:textId="2392E095" w:rsidR="001D60B2" w:rsidRDefault="00A44C0E" w:rsidP="0078012E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066C8B" w:rsidRPr="0056053B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 w:rsidRPr="0056053B">
        <w:rPr>
          <w:rFonts w:ascii="TH SarabunIT๙" w:hAnsi="TH SarabunIT๙" w:cs="TH SarabunIT๙"/>
          <w:b/>
          <w:bCs/>
          <w:sz w:val="32"/>
          <w:szCs w:val="32"/>
          <w:cs/>
        </w:rPr>
        <w:t>.1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F6633">
        <w:rPr>
          <w:rFonts w:ascii="TH SarabunIT๙" w:hAnsi="TH SarabunIT๙" w:cs="TH SarabunIT๙" w:hint="cs"/>
          <w:sz w:val="32"/>
          <w:szCs w:val="32"/>
          <w:cs/>
        </w:rPr>
        <w:t>ขั้นเตรียมการ</w:t>
      </w:r>
    </w:p>
    <w:p w14:paraId="76A78BC8" w14:textId="502B2A21" w:rsidR="00A44C0E" w:rsidRPr="00A44C0E" w:rsidRDefault="00A44C0E" w:rsidP="0078012E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556810">
        <w:rPr>
          <w:rFonts w:ascii="TH SarabunIT๙" w:hAnsi="TH SarabunIT๙" w:cs="TH SarabunIT๙"/>
          <w:sz w:val="32"/>
          <w:szCs w:val="32"/>
        </w:rPr>
        <w:t>6..1.</w:t>
      </w: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A020A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</w:t>
      </w:r>
    </w:p>
    <w:p w14:paraId="47BB196F" w14:textId="509D4880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E4F45">
        <w:rPr>
          <w:rFonts w:ascii="TH SarabunIT๙" w:hAnsi="TH SarabunIT๙" w:cs="TH SarabunIT๙"/>
          <w:sz w:val="32"/>
          <w:szCs w:val="32"/>
        </w:rPr>
        <w:t>6..1.</w:t>
      </w:r>
      <w:r>
        <w:rPr>
          <w:rFonts w:ascii="TH SarabunIT๙" w:hAnsi="TH SarabunIT๙" w:cs="TH SarabunIT๙" w:hint="cs"/>
          <w:sz w:val="32"/>
          <w:szCs w:val="32"/>
          <w:cs/>
        </w:rPr>
        <w:t>2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30EF0F00" w14:textId="5ACE518A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E4F45">
        <w:rPr>
          <w:rFonts w:ascii="TH SarabunIT๙" w:hAnsi="TH SarabunIT๙" w:cs="TH SarabunIT๙"/>
          <w:sz w:val="32"/>
          <w:szCs w:val="32"/>
        </w:rPr>
        <w:t>6..1.</w:t>
      </w:r>
      <w:r>
        <w:rPr>
          <w:rFonts w:ascii="TH SarabunIT๙" w:hAnsi="TH SarabunIT๙" w:cs="TH SarabunIT๙" w:hint="cs"/>
          <w:sz w:val="32"/>
          <w:szCs w:val="32"/>
          <w:cs/>
        </w:rPr>
        <w:t>3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353B7825" w14:textId="474F4477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278CF">
        <w:rPr>
          <w:rFonts w:ascii="TH SarabunIT๙" w:hAnsi="TH SarabunIT๙" w:cs="TH SarabunIT๙"/>
          <w:sz w:val="32"/>
          <w:szCs w:val="32"/>
        </w:rPr>
        <w:t>6..1.</w:t>
      </w:r>
      <w:r>
        <w:rPr>
          <w:rFonts w:ascii="TH SarabunIT๙" w:hAnsi="TH SarabunIT๙" w:cs="TH SarabunIT๙" w:hint="cs"/>
          <w:sz w:val="32"/>
          <w:szCs w:val="32"/>
          <w:cs/>
        </w:rPr>
        <w:t>4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</w:t>
      </w:r>
      <w:bookmarkStart w:id="0" w:name="_Hlk149735522"/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</w:t>
      </w:r>
    </w:p>
    <w:p w14:paraId="5F21EC93" w14:textId="574BA2AE" w:rsidR="002A020A" w:rsidRDefault="002A020A" w:rsidP="00844EDD">
      <w:pPr>
        <w:tabs>
          <w:tab w:val="left" w:pos="1418"/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066C8B" w:rsidRPr="0056053B">
        <w:rPr>
          <w:rFonts w:ascii="TH SarabunIT๙" w:hAnsi="TH SarabunIT๙" w:cs="TH SarabunIT๙"/>
          <w:b/>
          <w:bCs/>
          <w:sz w:val="32"/>
          <w:szCs w:val="32"/>
          <w:cs/>
        </w:rPr>
        <w:t>6</w:t>
      </w:r>
      <w:r w:rsidRPr="0056053B">
        <w:rPr>
          <w:rFonts w:ascii="TH SarabunIT๙" w:hAnsi="TH SarabunIT๙" w:cs="TH SarabunIT๙"/>
          <w:b/>
          <w:bCs/>
          <w:sz w:val="32"/>
          <w:szCs w:val="32"/>
          <w:cs/>
        </w:rPr>
        <w:t>.</w:t>
      </w:r>
      <w:r w:rsidRPr="0056053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8278CF">
        <w:rPr>
          <w:rFonts w:ascii="TH SarabunIT๙" w:hAnsi="TH SarabunIT๙" w:cs="TH SarabunIT๙" w:hint="cs"/>
          <w:sz w:val="32"/>
          <w:szCs w:val="32"/>
          <w:cs/>
        </w:rPr>
        <w:t>ขั้นดำเนินการ</w:t>
      </w:r>
      <w:r w:rsidR="006C662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3E85D22E" w14:textId="3B6C99F9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8278CF">
        <w:rPr>
          <w:rFonts w:ascii="TH SarabunIT๙" w:hAnsi="TH SarabunIT๙" w:cs="TH SarabunIT๙"/>
          <w:sz w:val="32"/>
          <w:szCs w:val="32"/>
        </w:rPr>
        <w:t>6.2.</w:t>
      </w:r>
      <w:r>
        <w:rPr>
          <w:rFonts w:ascii="TH SarabunIT๙" w:hAnsi="TH SarabunIT๙" w:cs="TH SarabunIT๙"/>
          <w:sz w:val="32"/>
          <w:szCs w:val="32"/>
        </w:rPr>
        <w:t>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278CF" w:rsidRPr="002F058E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กิจกรรมของวัตถุประสงค์ </w:t>
      </w:r>
      <w:bookmarkEnd w:id="0"/>
      <w:r w:rsidR="008278CF" w:rsidRPr="002F058E">
        <w:rPr>
          <w:rFonts w:ascii="TH SarabunIT๙" w:hAnsi="TH SarabunIT๙" w:cs="TH SarabunIT๙" w:hint="cs"/>
          <w:sz w:val="32"/>
          <w:szCs w:val="32"/>
          <w:u w:val="single"/>
          <w:cs/>
        </w:rPr>
        <w:t>หรือเป้าหมาย ข้อ 1</w:t>
      </w:r>
      <w:r w:rsidR="00DC7430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(ไม่ต้องใส่)</w:t>
      </w:r>
      <w:r w:rsidR="008278C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0A0C8AB9" w14:textId="78BF412F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ab/>
      </w:r>
      <w:r w:rsidR="00AA456B">
        <w:rPr>
          <w:rFonts w:ascii="TH SarabunIT๙" w:hAnsi="TH SarabunIT๙" w:cs="TH SarabunIT๙"/>
          <w:sz w:val="32"/>
          <w:szCs w:val="32"/>
        </w:rPr>
        <w:t>6.2.</w:t>
      </w:r>
      <w:r>
        <w:rPr>
          <w:rFonts w:ascii="TH SarabunIT๙" w:hAnsi="TH SarabunIT๙" w:cs="TH SarabunIT๙" w:hint="cs"/>
          <w:sz w:val="32"/>
          <w:szCs w:val="32"/>
          <w:cs/>
        </w:rPr>
        <w:t>2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47EEB362" w14:textId="3C797CB0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AA456B">
        <w:rPr>
          <w:rFonts w:ascii="TH SarabunIT๙" w:hAnsi="TH SarabunIT๙" w:cs="TH SarabunIT๙"/>
          <w:sz w:val="32"/>
          <w:szCs w:val="32"/>
        </w:rPr>
        <w:t>6.2.</w:t>
      </w:r>
      <w:r>
        <w:rPr>
          <w:rFonts w:ascii="TH SarabunIT๙" w:hAnsi="TH SarabunIT๙" w:cs="TH SarabunIT๙" w:hint="cs"/>
          <w:sz w:val="32"/>
          <w:szCs w:val="32"/>
          <w:cs/>
        </w:rPr>
        <w:t>3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174E0F3B" w14:textId="5A7785E0" w:rsidR="00844EDD" w:rsidRPr="00A44C0E" w:rsidRDefault="002A020A" w:rsidP="009E58B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="009A4238">
        <w:rPr>
          <w:rFonts w:ascii="TH SarabunIT๙" w:hAnsi="TH SarabunIT๙" w:cs="TH SarabunIT๙" w:hint="cs"/>
          <w:sz w:val="32"/>
          <w:szCs w:val="32"/>
          <w:cs/>
        </w:rPr>
        <w:t>6.2.</w:t>
      </w:r>
      <w:r>
        <w:rPr>
          <w:rFonts w:ascii="TH SarabunIT๙" w:hAnsi="TH SarabunIT๙" w:cs="TH SarabunIT๙" w:hint="cs"/>
          <w:sz w:val="32"/>
          <w:szCs w:val="32"/>
          <w:cs/>
        </w:rPr>
        <w:t>4 กกกกกกกกกกกกกกกกกกกกกกกกกกกกกกกกกกกกกกกกกกกกกกกกกกกกกกกก</w:t>
      </w:r>
      <w:r w:rsidR="00844ED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4E770693" w14:textId="61554C3E" w:rsidR="009A4238" w:rsidRPr="00A44C0E" w:rsidRDefault="002A020A" w:rsidP="004504C8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5729D9">
        <w:rPr>
          <w:rFonts w:ascii="TH SarabunIT๙" w:hAnsi="TH SarabunIT๙" w:cs="TH SarabunIT๙"/>
          <w:sz w:val="32"/>
          <w:szCs w:val="32"/>
        </w:rPr>
        <w:t xml:space="preserve">     </w:t>
      </w:r>
      <w:r w:rsidR="004504C8">
        <w:rPr>
          <w:rFonts w:ascii="TH SarabunIT๙" w:hAnsi="TH SarabunIT๙" w:cs="TH SarabunIT๙"/>
          <w:sz w:val="32"/>
          <w:szCs w:val="32"/>
        </w:rPr>
        <w:t xml:space="preserve"> </w:t>
      </w:r>
      <w:r w:rsidR="009A4238">
        <w:rPr>
          <w:rFonts w:ascii="TH SarabunIT๙" w:hAnsi="TH SarabunIT๙" w:cs="TH SarabunIT๙"/>
          <w:sz w:val="32"/>
          <w:szCs w:val="32"/>
        </w:rPr>
        <w:t>6.</w:t>
      </w:r>
      <w:r w:rsidR="001C12DB">
        <w:rPr>
          <w:rFonts w:ascii="TH SarabunIT๙" w:hAnsi="TH SarabunIT๙" w:cs="TH SarabunIT๙"/>
          <w:sz w:val="32"/>
          <w:szCs w:val="32"/>
        </w:rPr>
        <w:t>2.5</w:t>
      </w:r>
      <w:r w:rsidR="009A42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A4238" w:rsidRPr="002F058E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กิจกรรมของวัตถุประสงค์ หรือเป้าหมาย ข้อ </w:t>
      </w:r>
      <w:r w:rsidR="00DF0FFA">
        <w:rPr>
          <w:rFonts w:ascii="TH SarabunIT๙" w:hAnsi="TH SarabunIT๙" w:cs="TH SarabunIT๙" w:hint="cs"/>
          <w:sz w:val="32"/>
          <w:szCs w:val="32"/>
          <w:u w:val="single"/>
          <w:cs/>
        </w:rPr>
        <w:t>2</w:t>
      </w:r>
      <w:r w:rsidR="009A4238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(ไม่ต้องใส่)</w:t>
      </w:r>
      <w:r w:rsidR="009A4238"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474403DA" w14:textId="6D9B13F6" w:rsidR="009A4238" w:rsidRPr="00A44C0E" w:rsidRDefault="009A4238" w:rsidP="009A4238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6.</w:t>
      </w:r>
      <w:r w:rsidR="001C12DB">
        <w:rPr>
          <w:rFonts w:ascii="TH SarabunIT๙" w:hAnsi="TH SarabunIT๙" w:cs="TH SarabunIT๙"/>
          <w:sz w:val="32"/>
          <w:szCs w:val="32"/>
        </w:rPr>
        <w:t>2.6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1754A2DB" w14:textId="1E1C6A99" w:rsidR="009A4238" w:rsidRDefault="009A4238" w:rsidP="009A4238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6.</w:t>
      </w:r>
      <w:r w:rsidR="001C12DB">
        <w:rPr>
          <w:rFonts w:ascii="TH SarabunIT๙" w:hAnsi="TH SarabunIT๙" w:cs="TH SarabunIT๙"/>
          <w:sz w:val="32"/>
          <w:szCs w:val="32"/>
        </w:rPr>
        <w:t>2.7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1875B3D1" w14:textId="684EDCB4" w:rsidR="001F6BFB" w:rsidRPr="00A44C0E" w:rsidRDefault="001F6BFB" w:rsidP="001F6BFB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6.2.</w:t>
      </w:r>
      <w:r w:rsidR="009435FC">
        <w:rPr>
          <w:rFonts w:ascii="TH SarabunIT๙" w:hAnsi="TH SarabunIT๙" w:cs="TH SarabunIT๙"/>
          <w:sz w:val="32"/>
          <w:szCs w:val="32"/>
        </w:rPr>
        <w:t>8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1CEAE75D" w14:textId="250AC28A" w:rsidR="001F6BFB" w:rsidRPr="00A44C0E" w:rsidRDefault="001F6BFB" w:rsidP="001F6BFB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6.2.</w:t>
      </w:r>
      <w:r w:rsidR="009435FC">
        <w:rPr>
          <w:rFonts w:ascii="TH SarabunIT๙" w:hAnsi="TH SarabunIT๙" w:cs="TH SarabunIT๙"/>
          <w:sz w:val="32"/>
          <w:szCs w:val="32"/>
        </w:rPr>
        <w:t>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2FDAF6C3" w14:textId="4BC46C2C" w:rsidR="00BB5CD7" w:rsidRPr="00A44C0E" w:rsidRDefault="002A020A" w:rsidP="00BB5CD7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="001C12DB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BB5CD7">
        <w:rPr>
          <w:rFonts w:ascii="TH SarabunIT๙" w:hAnsi="TH SarabunIT๙" w:cs="TH SarabunIT๙"/>
          <w:sz w:val="32"/>
          <w:szCs w:val="32"/>
        </w:rPr>
        <w:t>6.</w:t>
      </w:r>
      <w:r w:rsidR="001C12DB">
        <w:rPr>
          <w:rFonts w:ascii="TH SarabunIT๙" w:hAnsi="TH SarabunIT๙" w:cs="TH SarabunIT๙"/>
          <w:sz w:val="32"/>
          <w:szCs w:val="32"/>
        </w:rPr>
        <w:t>2.</w:t>
      </w:r>
      <w:r w:rsidR="009435FC">
        <w:rPr>
          <w:rFonts w:ascii="TH SarabunIT๙" w:hAnsi="TH SarabunIT๙" w:cs="TH SarabunIT๙"/>
          <w:sz w:val="32"/>
          <w:szCs w:val="32"/>
        </w:rPr>
        <w:t>10</w:t>
      </w:r>
      <w:r w:rsidR="00BB5CD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B5CD7" w:rsidRPr="002F058E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กิจกรรมของวัตถุประสงค์ หรือเป้าหมาย ข้อ </w:t>
      </w:r>
      <w:r w:rsidR="001C12DB">
        <w:rPr>
          <w:rFonts w:ascii="TH SarabunIT๙" w:hAnsi="TH SarabunIT๙" w:cs="TH SarabunIT๙" w:hint="cs"/>
          <w:sz w:val="32"/>
          <w:szCs w:val="32"/>
          <w:u w:val="single"/>
          <w:cs/>
        </w:rPr>
        <w:t>3</w:t>
      </w:r>
      <w:r w:rsidR="00BB5CD7">
        <w:rPr>
          <w:rFonts w:ascii="TH SarabunIT๙" w:hAnsi="TH SarabunIT๙" w:cs="TH SarabunIT๙" w:hint="cs"/>
          <w:sz w:val="32"/>
          <w:szCs w:val="32"/>
          <w:u w:val="single"/>
          <w:cs/>
        </w:rPr>
        <w:t xml:space="preserve"> (ไม่ต้องใส่)</w:t>
      </w:r>
      <w:r w:rsidR="00BB5CD7"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7E39588C" w14:textId="40A40E8E" w:rsidR="00BB5CD7" w:rsidRPr="00A44C0E" w:rsidRDefault="00BB5CD7" w:rsidP="00BB5CD7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6.</w:t>
      </w:r>
      <w:r w:rsidR="001C12DB">
        <w:rPr>
          <w:rFonts w:ascii="TH SarabunIT๙" w:hAnsi="TH SarabunIT๙" w:cs="TH SarabunIT๙"/>
          <w:sz w:val="32"/>
          <w:szCs w:val="32"/>
        </w:rPr>
        <w:t>2.</w:t>
      </w:r>
      <w:r w:rsidR="009435FC">
        <w:rPr>
          <w:rFonts w:ascii="TH SarabunIT๙" w:hAnsi="TH SarabunIT๙" w:cs="TH SarabunIT๙"/>
          <w:sz w:val="32"/>
          <w:szCs w:val="32"/>
        </w:rPr>
        <w:t>11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486B9EDF" w14:textId="5979D7AA" w:rsidR="001C12DB" w:rsidRPr="00A44C0E" w:rsidRDefault="00BB5CD7" w:rsidP="001C12DB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  <w:t>6.</w:t>
      </w:r>
      <w:r w:rsidR="001C12DB">
        <w:rPr>
          <w:rFonts w:ascii="TH SarabunIT๙" w:hAnsi="TH SarabunIT๙" w:cs="TH SarabunIT๙"/>
          <w:sz w:val="32"/>
          <w:szCs w:val="32"/>
        </w:rPr>
        <w:t>2.1</w:t>
      </w:r>
      <w:r w:rsidR="009435FC">
        <w:rPr>
          <w:rFonts w:ascii="TH SarabunIT๙" w:hAnsi="TH SarabunIT๙" w:cs="TH SarabunIT๙"/>
          <w:sz w:val="32"/>
          <w:szCs w:val="32"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1C12DB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</w:t>
      </w:r>
    </w:p>
    <w:p w14:paraId="63BABEA1" w14:textId="03976CAF" w:rsidR="001C12DB" w:rsidRDefault="001C12DB" w:rsidP="001C12DB">
      <w:pPr>
        <w:tabs>
          <w:tab w:val="left" w:pos="1418"/>
          <w:tab w:val="left" w:pos="170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ab/>
      </w:r>
      <w:r w:rsidRPr="0056053B">
        <w:rPr>
          <w:rFonts w:ascii="TH SarabunIT๙" w:hAnsi="TH SarabunIT๙" w:cs="TH SarabunIT๙"/>
          <w:b/>
          <w:bCs/>
          <w:sz w:val="32"/>
          <w:szCs w:val="32"/>
          <w:cs/>
        </w:rPr>
        <w:t>6.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ขั้นประเมินผล </w:t>
      </w:r>
    </w:p>
    <w:p w14:paraId="0F5854BA" w14:textId="50936C56" w:rsidR="00BB5CD7" w:rsidRDefault="001C12DB" w:rsidP="003F42F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6.3.1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D4560">
        <w:rPr>
          <w:rFonts w:ascii="TH SarabunIT๙" w:hAnsi="TH SarabunIT๙" w:cs="TH SarabunIT๙" w:hint="cs"/>
          <w:sz w:val="32"/>
          <w:szCs w:val="32"/>
          <w:cs/>
        </w:rPr>
        <w:t>ประเมินผล</w:t>
      </w:r>
    </w:p>
    <w:p w14:paraId="407E152F" w14:textId="5F4E341A" w:rsidR="00DD4560" w:rsidRDefault="00DD4560" w:rsidP="003F42F1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  <w:t>6.3.2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รายงานผลการดำเนินงาน</w:t>
      </w:r>
    </w:p>
    <w:p w14:paraId="19C148D0" w14:textId="02AA48B8" w:rsidR="00001542" w:rsidRPr="00A44C0E" w:rsidRDefault="00066C8B" w:rsidP="002166EB">
      <w:pPr>
        <w:tabs>
          <w:tab w:val="left" w:pos="1814"/>
        </w:tabs>
        <w:spacing w:before="12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E90BC4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  <w:r w:rsidR="004B0D4E" w:rsidRPr="00A44C0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48C223FE" w14:textId="624188A8" w:rsidR="00766D08" w:rsidRPr="00A44C0E" w:rsidRDefault="00CC6B33" w:rsidP="002166EB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="00766D08" w:rsidRPr="00A44C0E">
        <w:rPr>
          <w:rFonts w:ascii="TH SarabunIT๙" w:hAnsi="TH SarabunIT๙" w:cs="TH SarabunIT๙"/>
          <w:sz w:val="32"/>
          <w:szCs w:val="32"/>
          <w:cs/>
        </w:rPr>
        <w:tab/>
        <w:t>กกกกกก</w:t>
      </w:r>
      <w:r w:rsidR="00406E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406E28">
        <w:rPr>
          <w:rFonts w:ascii="TH SarabunIT๙" w:hAnsi="TH SarabunIT๙" w:cs="TH SarabunIT๙"/>
          <w:sz w:val="32"/>
          <w:szCs w:val="32"/>
        </w:rPr>
        <w:t>xxxx</w:t>
      </w:r>
      <w:proofErr w:type="spellEnd"/>
      <w:r w:rsidR="00766D08"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80661">
        <w:rPr>
          <w:rFonts w:ascii="TH SarabunIT๙" w:hAnsi="TH SarabunIT๙" w:cs="TH SarabunIT๙" w:hint="cs"/>
          <w:sz w:val="32"/>
          <w:szCs w:val="32"/>
          <w:cs/>
        </w:rPr>
        <w:t>-</w:t>
      </w:r>
      <w:r w:rsidR="00766D08"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406E28" w:rsidRPr="00A44C0E">
        <w:rPr>
          <w:rFonts w:ascii="TH SarabunIT๙" w:hAnsi="TH SarabunIT๙" w:cs="TH SarabunIT๙"/>
          <w:sz w:val="32"/>
          <w:szCs w:val="32"/>
          <w:cs/>
        </w:rPr>
        <w:t>กกกก</w:t>
      </w:r>
      <w:r w:rsidR="00406E28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406E28" w:rsidRPr="00A44C0E">
        <w:rPr>
          <w:rFonts w:ascii="TH SarabunIT๙" w:hAnsi="TH SarabunIT๙" w:cs="TH SarabunIT๙"/>
          <w:sz w:val="32"/>
          <w:szCs w:val="32"/>
          <w:cs/>
        </w:rPr>
        <w:t>ก</w:t>
      </w:r>
      <w:r w:rsidR="00406E2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406E28">
        <w:rPr>
          <w:rFonts w:ascii="TH SarabunIT๙" w:hAnsi="TH SarabunIT๙" w:cs="TH SarabunIT๙"/>
          <w:sz w:val="32"/>
          <w:szCs w:val="32"/>
        </w:rPr>
        <w:t>xxxx</w:t>
      </w:r>
      <w:proofErr w:type="spellEnd"/>
    </w:p>
    <w:p w14:paraId="21916A55" w14:textId="6A694E30" w:rsidR="00810DC5" w:rsidRDefault="00A64580" w:rsidP="008C1ECE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0008F1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</w:t>
      </w:r>
      <w:r w:rsidR="00113B39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ดำเนินการ</w:t>
      </w:r>
    </w:p>
    <w:p w14:paraId="7BFF04CD" w14:textId="77777777" w:rsidR="004C5F03" w:rsidRPr="00A44C0E" w:rsidRDefault="002A020A" w:rsidP="004C5F03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A020A">
        <w:rPr>
          <w:rFonts w:ascii="TH SarabunIT๙" w:hAnsi="TH SarabunIT๙" w:cs="TH SarabunIT๙"/>
          <w:sz w:val="32"/>
          <w:szCs w:val="32"/>
          <w:cs/>
        </w:rPr>
        <w:tab/>
      </w:r>
      <w:r w:rsidR="00066C8B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.1 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</w:t>
      </w:r>
      <w:r w:rsidR="004C5F03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7B6DA890" w14:textId="77777777" w:rsidR="004C5F03" w:rsidRPr="00A44C0E" w:rsidRDefault="002A020A" w:rsidP="004C5F03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A020A">
        <w:rPr>
          <w:rFonts w:ascii="TH SarabunIT๙" w:hAnsi="TH SarabunIT๙" w:cs="TH SarabunIT๙"/>
          <w:sz w:val="32"/>
          <w:szCs w:val="32"/>
          <w:cs/>
        </w:rPr>
        <w:tab/>
      </w:r>
      <w:r w:rsidR="00066C8B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.2 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</w:t>
      </w:r>
      <w:r w:rsidR="004C5F03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503DF137" w14:textId="3E68D05C" w:rsidR="005C329C" w:rsidRDefault="002A020A" w:rsidP="009F6633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2A020A">
        <w:rPr>
          <w:rFonts w:ascii="TH SarabunIT๙" w:hAnsi="TH SarabunIT๙" w:cs="TH SarabunIT๙"/>
          <w:sz w:val="32"/>
          <w:szCs w:val="32"/>
          <w:cs/>
        </w:rPr>
        <w:tab/>
      </w:r>
      <w:r w:rsidR="00066C8B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.3 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</w:t>
      </w:r>
      <w:r w:rsidR="004C5F03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580CC038" w14:textId="77777777" w:rsidR="00105EE1" w:rsidRPr="00A44C0E" w:rsidRDefault="00105EE1" w:rsidP="009F6633">
      <w:pPr>
        <w:tabs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</w:p>
    <w:p w14:paraId="441F4E9C" w14:textId="77777777" w:rsidR="00C34562" w:rsidRDefault="00C34562" w:rsidP="002D247D">
      <w:pPr>
        <w:tabs>
          <w:tab w:val="left" w:pos="709"/>
          <w:tab w:val="left" w:pos="1134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</w:rPr>
      </w:pPr>
    </w:p>
    <w:p w14:paraId="06B9BAFC" w14:textId="6CD8F1BE" w:rsidR="009139CF" w:rsidRPr="00A44C0E" w:rsidRDefault="00066C8B" w:rsidP="002D247D">
      <w:pPr>
        <w:tabs>
          <w:tab w:val="left" w:pos="709"/>
          <w:tab w:val="left" w:pos="1134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9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123C74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แผนการดำเนิน</w:t>
      </w:r>
      <w:r w:rsidR="006D4195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งาน/</w:t>
      </w:r>
      <w:r w:rsidR="00123C74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="00810DC5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52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3"/>
        <w:gridCol w:w="485"/>
        <w:gridCol w:w="495"/>
        <w:gridCol w:w="468"/>
        <w:gridCol w:w="487"/>
        <w:gridCol w:w="498"/>
        <w:gridCol w:w="487"/>
        <w:gridCol w:w="520"/>
        <w:gridCol w:w="484"/>
        <w:gridCol w:w="469"/>
        <w:gridCol w:w="466"/>
        <w:gridCol w:w="465"/>
        <w:gridCol w:w="461"/>
      </w:tblGrid>
      <w:tr w:rsidR="00AE67BE" w:rsidRPr="00A44C0E" w14:paraId="5E570328" w14:textId="111263E1" w:rsidTr="00FE574F">
        <w:trPr>
          <w:trHeight w:val="399"/>
          <w:tblHeader/>
        </w:trPr>
        <w:tc>
          <w:tcPr>
            <w:tcW w:w="4043" w:type="dxa"/>
            <w:tcBorders>
              <w:bottom w:val="nil"/>
            </w:tcBorders>
          </w:tcPr>
          <w:p w14:paraId="1F7E1182" w14:textId="5086D6DF" w:rsidR="00AE67BE" w:rsidRPr="00A018C8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A018C8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5785" w:type="dxa"/>
            <w:gridSpan w:val="12"/>
          </w:tcPr>
          <w:p w14:paraId="098E66A3" w14:textId="77CE8335" w:rsidR="00AE67BE" w:rsidRPr="00A018C8" w:rsidRDefault="006D4195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</w:rPr>
            </w:pPr>
            <w:r w:rsidRPr="00A018C8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</w:rPr>
              <w:t xml:space="preserve">แผนการดำเนินงาน/กิจกรรม </w:t>
            </w:r>
            <w:r w:rsidR="00AE67BE" w:rsidRPr="00A018C8">
              <w:rPr>
                <w:rFonts w:ascii="TH SarabunIT๙" w:hAnsi="TH SarabunIT๙" w:cs="TH SarabunIT๙" w:hint="cs"/>
                <w:b/>
                <w:bCs/>
                <w:spacing w:val="-4"/>
                <w:sz w:val="32"/>
                <w:szCs w:val="32"/>
                <w:cs/>
              </w:rPr>
              <w:t>ปีงบประมาณ พ.ศ. 2567</w:t>
            </w:r>
          </w:p>
        </w:tc>
      </w:tr>
      <w:tr w:rsidR="00331BF6" w:rsidRPr="00A44C0E" w14:paraId="21223FBC" w14:textId="37044206" w:rsidTr="00FE574F">
        <w:trPr>
          <w:trHeight w:val="399"/>
          <w:tblHeader/>
        </w:trPr>
        <w:tc>
          <w:tcPr>
            <w:tcW w:w="4043" w:type="dxa"/>
            <w:tcBorders>
              <w:top w:val="nil"/>
            </w:tcBorders>
          </w:tcPr>
          <w:p w14:paraId="7BDA722B" w14:textId="538AC47E" w:rsidR="00AE67BE" w:rsidRPr="00A44C0E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0F232C5F" w14:textId="4D2963E1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b/>
                <w:b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ต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495" w:type="dxa"/>
          </w:tcPr>
          <w:p w14:paraId="5369F3EE" w14:textId="406937E0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b/>
                <w:b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พ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ย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468" w:type="dxa"/>
          </w:tcPr>
          <w:p w14:paraId="22BFCCE0" w14:textId="25257F05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b/>
                <w:b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ธ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487" w:type="dxa"/>
          </w:tcPr>
          <w:p w14:paraId="67A17489" w14:textId="0C4B5E5D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b/>
                <w:b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ม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498" w:type="dxa"/>
          </w:tcPr>
          <w:p w14:paraId="38008B3B" w14:textId="575A8C0F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ก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พ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487" w:type="dxa"/>
          </w:tcPr>
          <w:p w14:paraId="07EA19A6" w14:textId="141C42C3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cs/>
              </w:rPr>
            </w:pPr>
            <w:r w:rsidRPr="00331BF6">
              <w:rPr>
                <w:rFonts w:ascii="TH SarabunIT๙" w:hAnsi="TH SarabunIT๙" w:cs="TH SarabunIT๙" w:hint="cs"/>
                <w:cs/>
              </w:rPr>
              <w:t>มี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cs/>
              </w:rPr>
              <w:t>.</w:t>
            </w:r>
          </w:p>
        </w:tc>
        <w:tc>
          <w:tcPr>
            <w:tcW w:w="520" w:type="dxa"/>
          </w:tcPr>
          <w:p w14:paraId="3AE6A629" w14:textId="15E6D2E1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เม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ย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  <w:tc>
          <w:tcPr>
            <w:tcW w:w="484" w:type="dxa"/>
          </w:tcPr>
          <w:p w14:paraId="735E01B2" w14:textId="28A2CA72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พ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  <w:tc>
          <w:tcPr>
            <w:tcW w:w="469" w:type="dxa"/>
          </w:tcPr>
          <w:p w14:paraId="024401BC" w14:textId="326BC769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มิ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ย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  <w:tc>
          <w:tcPr>
            <w:tcW w:w="466" w:type="dxa"/>
          </w:tcPr>
          <w:p w14:paraId="37DA10AE" w14:textId="4FCAA86E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ก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  <w:tc>
          <w:tcPr>
            <w:tcW w:w="465" w:type="dxa"/>
          </w:tcPr>
          <w:p w14:paraId="1C260746" w14:textId="6EA52FF7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ส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ค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  <w:tc>
          <w:tcPr>
            <w:tcW w:w="461" w:type="dxa"/>
          </w:tcPr>
          <w:p w14:paraId="3965AC9B" w14:textId="4BDF6FD5" w:rsidR="00AE67BE" w:rsidRPr="00331BF6" w:rsidRDefault="00AE67BE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pacing w:val="-4"/>
                <w:cs/>
              </w:rPr>
            </w:pP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ก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  <w:r w:rsidRPr="00331BF6">
              <w:rPr>
                <w:rFonts w:ascii="TH SarabunIT๙" w:hAnsi="TH SarabunIT๙" w:cs="TH SarabunIT๙" w:hint="cs"/>
                <w:spacing w:val="-4"/>
                <w:cs/>
              </w:rPr>
              <w:t>ย</w:t>
            </w:r>
            <w:r w:rsidR="00331BF6">
              <w:rPr>
                <w:rFonts w:ascii="TH SarabunIT๙" w:hAnsi="TH SarabunIT๙" w:cs="TH SarabunIT๙" w:hint="cs"/>
                <w:spacing w:val="-4"/>
                <w:cs/>
              </w:rPr>
              <w:t>.</w:t>
            </w:r>
          </w:p>
        </w:tc>
      </w:tr>
      <w:tr w:rsidR="004F6544" w:rsidRPr="00A44C0E" w14:paraId="1088484D" w14:textId="0C9B9AA4" w:rsidTr="00FE574F">
        <w:trPr>
          <w:trHeight w:val="399"/>
        </w:trPr>
        <w:tc>
          <w:tcPr>
            <w:tcW w:w="4043" w:type="dxa"/>
          </w:tcPr>
          <w:p w14:paraId="1AE1C595" w14:textId="52A4CF29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233748FA" w14:textId="10D95BD9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5" w:type="dxa"/>
          </w:tcPr>
          <w:p w14:paraId="1AF75A2B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E4AD1B4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70682F49" w14:textId="332377EE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67EAFC14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3CD56F25" w14:textId="5BBD3AE3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0" w:type="dxa"/>
          </w:tcPr>
          <w:p w14:paraId="6315BD26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135E416C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429BC7FF" w14:textId="7873F3D6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06229C03" w14:textId="06032B2B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4D463C79" w14:textId="43BEB495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4888415F" w14:textId="79F1D35B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4F6544" w:rsidRPr="00A44C0E" w14:paraId="240383B6" w14:textId="2E40B167" w:rsidTr="00FE574F">
        <w:trPr>
          <w:trHeight w:val="399"/>
        </w:trPr>
        <w:tc>
          <w:tcPr>
            <w:tcW w:w="4043" w:type="dxa"/>
          </w:tcPr>
          <w:p w14:paraId="06A0EA58" w14:textId="54DBFBCE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1875D1FC" w14:textId="67A5FC53" w:rsidR="004F6544" w:rsidRPr="00A44C0E" w:rsidRDefault="00486C98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5" w:type="dxa"/>
          </w:tcPr>
          <w:p w14:paraId="7B0568E4" w14:textId="0F2F2400" w:rsidR="004F6544" w:rsidRPr="00A44C0E" w:rsidRDefault="00486C98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1995E373" w14:textId="1E84CC80" w:rsidR="004F6544" w:rsidRPr="00A44C0E" w:rsidRDefault="00486C98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63BB47CA" w14:textId="375BB511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22BDFB9B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D6A405F" w14:textId="1A76D15F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20347F44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06C60B17" w14:textId="77777777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574E981A" w14:textId="22007645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25A0ADF2" w14:textId="6D545505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5B3C1677" w14:textId="78C7D76F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02E298BC" w14:textId="1A8AD5E3" w:rsidR="004F6544" w:rsidRPr="00A44C0E" w:rsidRDefault="004F6544" w:rsidP="002D247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FE574F" w:rsidRPr="00A44C0E" w14:paraId="0995EE8E" w14:textId="77777777" w:rsidTr="00FE574F">
        <w:trPr>
          <w:trHeight w:val="399"/>
        </w:trPr>
        <w:tc>
          <w:tcPr>
            <w:tcW w:w="4043" w:type="dxa"/>
          </w:tcPr>
          <w:p w14:paraId="07E13A17" w14:textId="47793156" w:rsidR="00FE574F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67E2E17" w14:textId="41208623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5" w:type="dxa"/>
          </w:tcPr>
          <w:p w14:paraId="11BB08DE" w14:textId="17C6CDC0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4F4FDE53" w14:textId="40CFFAD8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46110067" w14:textId="5CCFE87D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8" w:type="dxa"/>
          </w:tcPr>
          <w:p w14:paraId="154938A0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350E175C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78A2F7F7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1F0FACE1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3767E7D0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2834F99F" w14:textId="12955961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13590130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588F394C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FE574F" w:rsidRPr="00A44C0E" w14:paraId="1F5E3B53" w14:textId="77777777" w:rsidTr="00FE574F">
        <w:trPr>
          <w:trHeight w:val="399"/>
        </w:trPr>
        <w:tc>
          <w:tcPr>
            <w:tcW w:w="4043" w:type="dxa"/>
          </w:tcPr>
          <w:p w14:paraId="1936CEDA" w14:textId="6B397FE5" w:rsidR="00FE574F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6AA533D" w14:textId="1C238E1F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5" w:type="dxa"/>
          </w:tcPr>
          <w:p w14:paraId="2F484765" w14:textId="1B0FF243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02E7A751" w14:textId="4DCDB441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0C0A75B1" w14:textId="2922BDBD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8" w:type="dxa"/>
          </w:tcPr>
          <w:p w14:paraId="0851C1AD" w14:textId="523C3BE3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437FC110" w14:textId="5FF7A9AA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0" w:type="dxa"/>
          </w:tcPr>
          <w:p w14:paraId="171E4860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7FCB5B58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377C4252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3509074D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3669E1B3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170469DF" w14:textId="77777777" w:rsidR="00FE574F" w:rsidRPr="00A44C0E" w:rsidRDefault="00FE574F" w:rsidP="00FE574F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461C9D" w:rsidRPr="00A44C0E" w14:paraId="475A4ACC" w14:textId="77777777" w:rsidTr="00FE574F">
        <w:trPr>
          <w:trHeight w:val="399"/>
        </w:trPr>
        <w:tc>
          <w:tcPr>
            <w:tcW w:w="4043" w:type="dxa"/>
          </w:tcPr>
          <w:p w14:paraId="3EC08F3B" w14:textId="62295BD1" w:rsidR="00461C9D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7C43AF82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4BB10FB4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62B4416F" w14:textId="1ADD150B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383F1F62" w14:textId="2E7D105A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8" w:type="dxa"/>
          </w:tcPr>
          <w:p w14:paraId="68A3C732" w14:textId="04E583CD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6E1DA5C6" w14:textId="73FDFBC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0" w:type="dxa"/>
          </w:tcPr>
          <w:p w14:paraId="026D8A41" w14:textId="71B0025D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4" w:type="dxa"/>
          </w:tcPr>
          <w:p w14:paraId="3F5D93B0" w14:textId="08578F5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03F7AA00" w14:textId="2221CEB3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4F416B0F" w14:textId="06036C5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1BB50CF9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0BBF5CDD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461C9D" w:rsidRPr="00A44C0E" w14:paraId="55A1E2E9" w14:textId="77777777" w:rsidTr="00FE574F">
        <w:trPr>
          <w:trHeight w:val="399"/>
        </w:trPr>
        <w:tc>
          <w:tcPr>
            <w:tcW w:w="4043" w:type="dxa"/>
          </w:tcPr>
          <w:p w14:paraId="083A1FB8" w14:textId="0C24B601" w:rsidR="00461C9D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38DF7D08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70CC75AB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6ECB122F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7F859905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434C5013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1A8BB19" w14:textId="094141DA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0" w:type="dxa"/>
          </w:tcPr>
          <w:p w14:paraId="211E91E4" w14:textId="2787F12F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4" w:type="dxa"/>
          </w:tcPr>
          <w:p w14:paraId="2CCF8935" w14:textId="253C5944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30CF84A1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241FEE2E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78011E71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5DF9DD0B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461C9D" w:rsidRPr="00A44C0E" w14:paraId="4805F7EF" w14:textId="4A0A0F61" w:rsidTr="00FE574F">
        <w:trPr>
          <w:trHeight w:val="399"/>
        </w:trPr>
        <w:tc>
          <w:tcPr>
            <w:tcW w:w="4043" w:type="dxa"/>
          </w:tcPr>
          <w:p w14:paraId="00B8B2A0" w14:textId="429837CA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7794D1F4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23478005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0906F565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24503816" w14:textId="2643668E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34845F09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553EBB34" w14:textId="4399FD26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0" w:type="dxa"/>
          </w:tcPr>
          <w:p w14:paraId="62A0990C" w14:textId="059161FE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4" w:type="dxa"/>
          </w:tcPr>
          <w:p w14:paraId="0F68709C" w14:textId="3568EFD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687171CF" w14:textId="76A4128C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7E7BDD7B" w14:textId="7D2DFDE0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702968B4" w14:textId="203DD0B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7EFCE716" w14:textId="2B36CB7E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</w:pPr>
          </w:p>
        </w:tc>
      </w:tr>
      <w:tr w:rsidR="00461C9D" w:rsidRPr="00A44C0E" w14:paraId="1D7A575B" w14:textId="473A2895" w:rsidTr="00FE574F">
        <w:trPr>
          <w:trHeight w:val="375"/>
        </w:trPr>
        <w:tc>
          <w:tcPr>
            <w:tcW w:w="4043" w:type="dxa"/>
          </w:tcPr>
          <w:p w14:paraId="4B20F12B" w14:textId="36BF6EC6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155373D7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3D8FC5C3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4FA2AEB1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6CE48ED6" w14:textId="61F570C8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1748A553" w14:textId="4F03DB00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58FB251C" w14:textId="4FA6D9F1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35CB99B6" w14:textId="224EDF05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4" w:type="dxa"/>
          </w:tcPr>
          <w:p w14:paraId="1700AA08" w14:textId="46CE9145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10B0699D" w14:textId="4BDAB653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41CDAE71" w14:textId="20917076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1E51DF5A" w14:textId="06941E56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1D33C40F" w14:textId="7FA2A99D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3C0CBC" w:rsidRPr="00A44C0E" w14:paraId="2A2A193C" w14:textId="65F52473" w:rsidTr="00FE574F">
        <w:trPr>
          <w:trHeight w:val="361"/>
        </w:trPr>
        <w:tc>
          <w:tcPr>
            <w:tcW w:w="4043" w:type="dxa"/>
          </w:tcPr>
          <w:p w14:paraId="79760251" w14:textId="7F4CC8BF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228AE307" w14:textId="54ADDC46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45344ABA" w14:textId="0E57ADA9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02238A7B" w14:textId="77D3AB18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2694FE1A" w14:textId="6557E406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3CE4E870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34B5E4FC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411E5849" w14:textId="0616F4BE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4" w:type="dxa"/>
          </w:tcPr>
          <w:p w14:paraId="6145556E" w14:textId="39B7C9FB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08E11FC3" w14:textId="5ACC7B6C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3379A6F9" w14:textId="71A7C4E2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7AC6CC71" w14:textId="4C390C76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0884480A" w14:textId="439FD62C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  <w:tr w:rsidR="003C0CBC" w:rsidRPr="00A44C0E" w14:paraId="3D4FB202" w14:textId="55CC6F90" w:rsidTr="00FE574F">
        <w:trPr>
          <w:trHeight w:val="413"/>
        </w:trPr>
        <w:tc>
          <w:tcPr>
            <w:tcW w:w="4043" w:type="dxa"/>
          </w:tcPr>
          <w:p w14:paraId="2C16D69C" w14:textId="6EA96CE7" w:rsidR="003C0CBC" w:rsidRPr="00A44C0E" w:rsidRDefault="003C0CBC" w:rsidP="003C0CBC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7514EF2" w14:textId="65CE1B36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354E7D92" w14:textId="2CE845E5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F3413D9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784813FF" w14:textId="28843A0C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0034172D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969D55D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1C2B3D96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4A20A274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01B4F472" w14:textId="4F432E23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7E7CFCDF" w14:textId="5F4DE2A2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449E544F" w14:textId="49FC4C99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1EE0CF8A" w14:textId="6F136B10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  <w:tr w:rsidR="003C0CBC" w:rsidRPr="00A44C0E" w14:paraId="70608CAA" w14:textId="77777777" w:rsidTr="00FE574F">
        <w:trPr>
          <w:trHeight w:val="413"/>
        </w:trPr>
        <w:tc>
          <w:tcPr>
            <w:tcW w:w="4043" w:type="dxa"/>
          </w:tcPr>
          <w:p w14:paraId="114F1055" w14:textId="65251994" w:rsidR="003C0CBC" w:rsidRDefault="003C0CBC" w:rsidP="003C0CBC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2132454D" w14:textId="4C926B0B" w:rsidR="003C0CBC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20996C32" w14:textId="2EF6C939" w:rsidR="003C0CBC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38D8901C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671D42C2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6896FC58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035B9D14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6CA5CB53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2F761ECC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61884476" w14:textId="67C3314D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43B7403A" w14:textId="4647511B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6827D758" w14:textId="38FF557F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5B7D48D9" w14:textId="367FB710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  <w:tr w:rsidR="003C0CBC" w:rsidRPr="00A44C0E" w14:paraId="40F59A01" w14:textId="77777777" w:rsidTr="00FE574F">
        <w:trPr>
          <w:trHeight w:val="413"/>
        </w:trPr>
        <w:tc>
          <w:tcPr>
            <w:tcW w:w="4043" w:type="dxa"/>
          </w:tcPr>
          <w:p w14:paraId="1222FD1D" w14:textId="200CC602" w:rsidR="003C0CBC" w:rsidRDefault="003C0CBC" w:rsidP="003C0CBC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354E9C5" w14:textId="25AA0D9C" w:rsidR="003C0CBC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4B991929" w14:textId="28216EF2" w:rsidR="003C0CBC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4B6717A1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4D025E3E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6EE659CC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160FC8D2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7697CE5E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38D4E130" w14:textId="77777777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59CFBDC9" w14:textId="7EB47983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6" w:type="dxa"/>
          </w:tcPr>
          <w:p w14:paraId="11B0AF93" w14:textId="6CA69AC3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424C4EED" w14:textId="4E8C1490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047CC09B" w14:textId="6EFDBD8A" w:rsidR="003C0CBC" w:rsidRPr="00A44C0E" w:rsidRDefault="003C0CBC" w:rsidP="003C0CBC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  <w:tr w:rsidR="00461C9D" w:rsidRPr="00A44C0E" w14:paraId="437410B8" w14:textId="77777777" w:rsidTr="00FE574F">
        <w:trPr>
          <w:trHeight w:val="413"/>
        </w:trPr>
        <w:tc>
          <w:tcPr>
            <w:tcW w:w="4043" w:type="dxa"/>
          </w:tcPr>
          <w:p w14:paraId="1A41A43A" w14:textId="2F566ED0" w:rsidR="00461C9D" w:rsidRDefault="00461C9D" w:rsidP="00461C9D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345F5B2" w14:textId="2864A160" w:rsidR="00461C9D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0DEFA973" w14:textId="07D8EF65" w:rsidR="00461C9D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3E4456F3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5EC88EA1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4F1494F9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3A3F02B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2341880D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240D19D0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25A41828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233F76F9" w14:textId="50CC242B" w:rsidR="00461C9D" w:rsidRPr="00A44C0E" w:rsidRDefault="004723C1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54C3EA06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1" w:type="dxa"/>
          </w:tcPr>
          <w:p w14:paraId="7AF5D187" w14:textId="77777777" w:rsidR="00461C9D" w:rsidRPr="00A44C0E" w:rsidRDefault="00461C9D" w:rsidP="00461C9D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</w:tr>
      <w:tr w:rsidR="004723C1" w:rsidRPr="00A44C0E" w14:paraId="729796D4" w14:textId="77777777" w:rsidTr="00FE574F">
        <w:trPr>
          <w:trHeight w:val="413"/>
        </w:trPr>
        <w:tc>
          <w:tcPr>
            <w:tcW w:w="4043" w:type="dxa"/>
          </w:tcPr>
          <w:p w14:paraId="2CC9AF2B" w14:textId="0E2F9880" w:rsidR="004723C1" w:rsidRDefault="004723C1" w:rsidP="004723C1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14.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5051C18A" w14:textId="1F3C1A02" w:rsidR="004723C1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6B7A9875" w14:textId="378FB5BE" w:rsidR="004723C1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5937ABBA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47C3D5B6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3EEA8A79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46CF1840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11E2365B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2E4BF223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32950195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196A74F1" w14:textId="22467FAF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 w:rsidRPr="007419D4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5" w:type="dxa"/>
          </w:tcPr>
          <w:p w14:paraId="241503CA" w14:textId="059D2782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  <w:r w:rsidRPr="007419D4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553F25BD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</w:tr>
      <w:tr w:rsidR="004723C1" w:rsidRPr="00A44C0E" w14:paraId="3565F84C" w14:textId="3186AE03" w:rsidTr="00FE574F">
        <w:trPr>
          <w:trHeight w:val="375"/>
        </w:trPr>
        <w:tc>
          <w:tcPr>
            <w:tcW w:w="4043" w:type="dxa"/>
          </w:tcPr>
          <w:p w14:paraId="356CBF09" w14:textId="5F983F6E" w:rsidR="004723C1" w:rsidRPr="00A44C0E" w:rsidRDefault="004723C1" w:rsidP="004723C1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66AC1431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5" w:type="dxa"/>
          </w:tcPr>
          <w:p w14:paraId="728F83CC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06C02DD0" w14:textId="2C1B396E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4311914E" w14:textId="5FBE8C5A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8" w:type="dxa"/>
          </w:tcPr>
          <w:p w14:paraId="140046FD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9B00FBB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22585F23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1CAA3E87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59F40F01" w14:textId="61052005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763EAA8A" w14:textId="16125FDB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0E313C70" w14:textId="4C1C7802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1979FD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16CE6A81" w14:textId="7B34C7B4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1979FD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  <w:tr w:rsidR="004723C1" w:rsidRPr="00A44C0E" w14:paraId="17F006CA" w14:textId="77777777" w:rsidTr="00FE574F">
        <w:trPr>
          <w:trHeight w:val="375"/>
        </w:trPr>
        <w:tc>
          <w:tcPr>
            <w:tcW w:w="4043" w:type="dxa"/>
          </w:tcPr>
          <w:p w14:paraId="31898367" w14:textId="6E81F867" w:rsidR="004723C1" w:rsidRDefault="004723C1" w:rsidP="004723C1">
            <w:pPr>
              <w:tabs>
                <w:tab w:val="left" w:pos="709"/>
                <w:tab w:val="left" w:pos="993"/>
                <w:tab w:val="left" w:pos="1134"/>
                <w:tab w:val="left" w:pos="1418"/>
              </w:tabs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16.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485" w:type="dxa"/>
          </w:tcPr>
          <w:p w14:paraId="0382D240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5" w:type="dxa"/>
          </w:tcPr>
          <w:p w14:paraId="4CC88DD5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44F60124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2C9696F9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98" w:type="dxa"/>
          </w:tcPr>
          <w:p w14:paraId="282AA095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065F2A9B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2"/>
                <w:sz w:val="32"/>
                <w:szCs w:val="32"/>
                <w:cs/>
              </w:rPr>
            </w:pPr>
          </w:p>
        </w:tc>
        <w:tc>
          <w:tcPr>
            <w:tcW w:w="520" w:type="dxa"/>
          </w:tcPr>
          <w:p w14:paraId="0BF231D0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84" w:type="dxa"/>
          </w:tcPr>
          <w:p w14:paraId="656DA033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39A7A1BD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6" w:type="dxa"/>
          </w:tcPr>
          <w:p w14:paraId="6EF4A800" w14:textId="77777777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</w:p>
        </w:tc>
        <w:tc>
          <w:tcPr>
            <w:tcW w:w="465" w:type="dxa"/>
          </w:tcPr>
          <w:p w14:paraId="3ADDE7C2" w14:textId="17EDD10A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111BDE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1" w:type="dxa"/>
          </w:tcPr>
          <w:p w14:paraId="6E10DCB5" w14:textId="19791D7D" w:rsidR="004723C1" w:rsidRPr="00A44C0E" w:rsidRDefault="004723C1" w:rsidP="004723C1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</w:pPr>
            <w:r w:rsidRPr="00111BDE">
              <w:rPr>
                <w:rFonts w:ascii="Wingdings 2" w:eastAsia="Wingdings 2" w:hAnsi="Wingdings 2" w:cs="Wingdings 2"/>
                <w:b/>
                <w:bCs/>
                <w:sz w:val="32"/>
                <w:szCs w:val="32"/>
              </w:rPr>
              <w:sym w:font="Wingdings 2" w:char="F050"/>
            </w:r>
          </w:p>
        </w:tc>
      </w:tr>
    </w:tbl>
    <w:p w14:paraId="38671DDF" w14:textId="0E1FCAB0" w:rsidR="001B288C" w:rsidRDefault="007A2209" w:rsidP="00611141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0</w:t>
      </w:r>
      <w:r w:rsidR="002A6542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27728D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</w:p>
    <w:p w14:paraId="2EFD160E" w14:textId="2893192B" w:rsidR="00AE67BE" w:rsidRDefault="00AE67BE" w:rsidP="004C5F03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แหล่งเงินงบประมาณจาก กกกกกกกกกกกกกกกกกกกกกกกกกกกกกกกกกกกกกกกกกกกกกกกกกกกกกกกกกก จำนวน</w:t>
      </w:r>
      <w:r w:rsidRPr="00777A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77A3A" w:rsidRPr="00777A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proofErr w:type="spellStart"/>
      <w:r w:rsidR="00597C03" w:rsidRPr="00777A3A">
        <w:rPr>
          <w:rFonts w:ascii="TH SarabunIT๙" w:hAnsi="TH SarabunIT๙" w:cs="TH SarabunIT๙"/>
          <w:b/>
          <w:bCs/>
          <w:sz w:val="32"/>
          <w:szCs w:val="32"/>
        </w:rPr>
        <w:t>xxx,xxx.xx</w:t>
      </w:r>
      <w:proofErr w:type="spellEnd"/>
      <w:r w:rsidRPr="00777A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77A3A" w:rsidRPr="00777A3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บาท (กกกกกกก</w:t>
      </w:r>
      <w:r w:rsidR="0001345A">
        <w:rPr>
          <w:rFonts w:ascii="TH SarabunIT๙" w:hAnsi="TH SarabunIT๙" w:cs="TH SarabunIT๙" w:hint="cs"/>
          <w:sz w:val="32"/>
          <w:szCs w:val="32"/>
          <w:cs/>
        </w:rPr>
        <w:t>กกกกกกก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กกกกกกกกกกกกกกกกกบาทถ้วน) </w:t>
      </w:r>
      <w:r w:rsidR="005A2FE4">
        <w:rPr>
          <w:rFonts w:ascii="TH SarabunIT๙" w:hAnsi="TH SarabunIT๙" w:cs="TH SarabunIT๙" w:hint="cs"/>
          <w:sz w:val="32"/>
          <w:szCs w:val="32"/>
          <w:cs/>
        </w:rPr>
        <w:t xml:space="preserve">ซึ่งมีรายละเอียด </w:t>
      </w:r>
      <w:r>
        <w:rPr>
          <w:rFonts w:ascii="TH SarabunIT๙" w:hAnsi="TH SarabunIT๙" w:cs="TH SarabunIT๙" w:hint="cs"/>
          <w:sz w:val="32"/>
          <w:szCs w:val="32"/>
          <w:cs/>
        </w:rPr>
        <w:t>ดังนี้</w:t>
      </w:r>
    </w:p>
    <w:p w14:paraId="5ED07CB3" w14:textId="77777777" w:rsidR="00FE574F" w:rsidRDefault="00FE574F" w:rsidP="004C5F03">
      <w:pPr>
        <w:tabs>
          <w:tab w:val="left" w:pos="1418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Style w:val="TableGrid"/>
        <w:tblW w:w="5250" w:type="pct"/>
        <w:tblLook w:val="04A0" w:firstRow="1" w:lastRow="0" w:firstColumn="1" w:lastColumn="0" w:noHBand="0" w:noVBand="1"/>
      </w:tblPr>
      <w:tblGrid>
        <w:gridCol w:w="3244"/>
        <w:gridCol w:w="726"/>
        <w:gridCol w:w="657"/>
        <w:gridCol w:w="580"/>
        <w:gridCol w:w="657"/>
        <w:gridCol w:w="1176"/>
        <w:gridCol w:w="567"/>
        <w:gridCol w:w="718"/>
        <w:gridCol w:w="1486"/>
      </w:tblGrid>
      <w:tr w:rsidR="00BA785F" w:rsidRPr="00B97A64" w14:paraId="61058E07" w14:textId="77777777" w:rsidTr="0017230C">
        <w:trPr>
          <w:tblHeader/>
        </w:trPr>
        <w:tc>
          <w:tcPr>
            <w:tcW w:w="3147" w:type="dxa"/>
          </w:tcPr>
          <w:p w14:paraId="48B2A6ED" w14:textId="0C0E306F" w:rsidR="00A502F6" w:rsidRPr="00B97A64" w:rsidRDefault="00164E89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lastRenderedPageBreak/>
              <w:t>กิจกรรม</w:t>
            </w:r>
            <w:r w:rsidR="00A24B1D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 xml:space="preserve"> / รายการงบประมาณ</w:t>
            </w:r>
          </w:p>
        </w:tc>
        <w:tc>
          <w:tcPr>
            <w:tcW w:w="704" w:type="dxa"/>
          </w:tcPr>
          <w:p w14:paraId="454C4362" w14:textId="77777777" w:rsidR="00FC66A6" w:rsidRPr="00B97A64" w:rsidRDefault="007779E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</w:t>
            </w:r>
          </w:p>
          <w:p w14:paraId="6844B2FA" w14:textId="510EF14F" w:rsidR="00A502F6" w:rsidRPr="00B97A64" w:rsidRDefault="007779E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นวน</w:t>
            </w:r>
          </w:p>
          <w:p w14:paraId="08BAA127" w14:textId="587F6BCF" w:rsidR="007779EF" w:rsidRPr="00B97A64" w:rsidRDefault="007779E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</w:tc>
        <w:tc>
          <w:tcPr>
            <w:tcW w:w="637" w:type="dxa"/>
          </w:tcPr>
          <w:p w14:paraId="23478CAF" w14:textId="77777777" w:rsidR="00A502F6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  <w:p w14:paraId="7AC4FA7B" w14:textId="36E08CB5" w:rsidR="00B25203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562" w:type="dxa"/>
          </w:tcPr>
          <w:p w14:paraId="7771A684" w14:textId="77777777" w:rsidR="00B25203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ระยะ</w:t>
            </w:r>
          </w:p>
          <w:p w14:paraId="71CA2C0E" w14:textId="5E0E1D32" w:rsidR="00A502F6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เวลา</w:t>
            </w:r>
          </w:p>
        </w:tc>
        <w:tc>
          <w:tcPr>
            <w:tcW w:w="637" w:type="dxa"/>
          </w:tcPr>
          <w:p w14:paraId="07C32B0B" w14:textId="77777777" w:rsidR="00A502F6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  <w:p w14:paraId="7408FA29" w14:textId="04FDD14B" w:rsidR="00B25203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1140" w:type="dxa"/>
          </w:tcPr>
          <w:p w14:paraId="0F268ABD" w14:textId="0A6741DB" w:rsidR="00A502F6" w:rsidRPr="00B97A64" w:rsidRDefault="00B252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จำนว</w:t>
            </w:r>
            <w:r w:rsidR="00E84076"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</w:t>
            </w: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เงิน</w:t>
            </w:r>
          </w:p>
          <w:p w14:paraId="1771F873" w14:textId="61F18AD0" w:rsidR="00E84076" w:rsidRPr="00B97A64" w:rsidRDefault="00E84076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ต่อหน่วย</w:t>
            </w:r>
          </w:p>
        </w:tc>
        <w:tc>
          <w:tcPr>
            <w:tcW w:w="550" w:type="dxa"/>
          </w:tcPr>
          <w:p w14:paraId="769CC80F" w14:textId="77777777" w:rsidR="000C635A" w:rsidRPr="00B97A64" w:rsidRDefault="00E84076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</w:t>
            </w:r>
          </w:p>
          <w:p w14:paraId="79B5DEFF" w14:textId="77777777" w:rsidR="00A502F6" w:rsidRPr="00B97A64" w:rsidRDefault="00E84076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นวน</w:t>
            </w:r>
          </w:p>
          <w:p w14:paraId="0A550981" w14:textId="2F3E9A7F" w:rsidR="00075AED" w:rsidRPr="00B97A64" w:rsidRDefault="00075AE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รวม</w:t>
            </w:r>
          </w:p>
        </w:tc>
        <w:tc>
          <w:tcPr>
            <w:tcW w:w="696" w:type="dxa"/>
          </w:tcPr>
          <w:p w14:paraId="7B5A5667" w14:textId="06C998E1" w:rsidR="00A502F6" w:rsidRPr="00B97A64" w:rsidRDefault="00E84076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  <w:r w:rsidRPr="00B97A64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br/>
            </w: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1441" w:type="dxa"/>
          </w:tcPr>
          <w:p w14:paraId="53B1A4A1" w14:textId="477ADA4C" w:rsidR="00A502F6" w:rsidRPr="00B97A64" w:rsidRDefault="00E84076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113" w:right="-113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รวมเงิน</w:t>
            </w:r>
            <w:r w:rsidRPr="00B97A64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br/>
            </w:r>
            <w:r w:rsidRPr="00B97A64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(บาท)</w:t>
            </w:r>
          </w:p>
        </w:tc>
      </w:tr>
      <w:tr w:rsidR="00BA785F" w:rsidRPr="00B97A64" w14:paraId="5F19E322" w14:textId="77777777" w:rsidTr="0017230C">
        <w:tc>
          <w:tcPr>
            <w:tcW w:w="3147" w:type="dxa"/>
          </w:tcPr>
          <w:p w14:paraId="2D267EB5" w14:textId="30DC79F3" w:rsidR="00A502F6" w:rsidRPr="00B97A64" w:rsidRDefault="000C635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227" w:right="-57" w:hanging="284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  <w:r w:rsidRPr="002A0B32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1.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FC0BF9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กิจกรรม</w:t>
            </w:r>
            <w:r w:rsidR="001F5A97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การอบรม</w:t>
            </w:r>
            <w:r w:rsidR="003D38F5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ให้ความรู้แก่</w:t>
            </w:r>
            <w:r w:rsidR="00E407B7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อาสาสมัครสาธารณสุขประจำหมู่บ้าน (</w:t>
            </w:r>
            <w:proofErr w:type="spellStart"/>
            <w:r w:rsidR="00E407B7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อส</w:t>
            </w:r>
            <w:proofErr w:type="spellEnd"/>
            <w:r w:rsidR="00E407B7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ม.)</w:t>
            </w:r>
          </w:p>
        </w:tc>
        <w:tc>
          <w:tcPr>
            <w:tcW w:w="704" w:type="dxa"/>
          </w:tcPr>
          <w:p w14:paraId="38D7A944" w14:textId="50D320CD" w:rsidR="00A502F6" w:rsidRPr="00B97A64" w:rsidRDefault="006B0F5B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</w:t>
            </w:r>
          </w:p>
        </w:tc>
        <w:tc>
          <w:tcPr>
            <w:tcW w:w="637" w:type="dxa"/>
          </w:tcPr>
          <w:p w14:paraId="4485626E" w14:textId="4BA0B5C3" w:rsidR="00A502F6" w:rsidRPr="00B97A64" w:rsidRDefault="006B0F5B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คน</w:t>
            </w:r>
          </w:p>
        </w:tc>
        <w:tc>
          <w:tcPr>
            <w:tcW w:w="562" w:type="dxa"/>
          </w:tcPr>
          <w:p w14:paraId="4C1DEFCD" w14:textId="6F69D76C" w:rsidR="00A502F6" w:rsidRPr="00B97A64" w:rsidRDefault="006B0F5B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37" w:type="dxa"/>
          </w:tcPr>
          <w:p w14:paraId="33855D25" w14:textId="75EFF822" w:rsidR="00A502F6" w:rsidRPr="00B97A64" w:rsidRDefault="006B0F5B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วัน</w:t>
            </w:r>
          </w:p>
        </w:tc>
        <w:tc>
          <w:tcPr>
            <w:tcW w:w="1140" w:type="dxa"/>
          </w:tcPr>
          <w:p w14:paraId="1E532DD5" w14:textId="7A4E1A80" w:rsidR="00A502F6" w:rsidRPr="00B97A64" w:rsidRDefault="00DD3CC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30</w:t>
            </w:r>
          </w:p>
        </w:tc>
        <w:tc>
          <w:tcPr>
            <w:tcW w:w="550" w:type="dxa"/>
          </w:tcPr>
          <w:p w14:paraId="7812129A" w14:textId="3E97F469" w:rsidR="00A502F6" w:rsidRPr="00B97A64" w:rsidRDefault="009B353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</w:p>
        </w:tc>
        <w:tc>
          <w:tcPr>
            <w:tcW w:w="696" w:type="dxa"/>
          </w:tcPr>
          <w:p w14:paraId="6860900F" w14:textId="2972025F" w:rsidR="00A502F6" w:rsidRPr="00B97A64" w:rsidRDefault="009B353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มื้อ</w:t>
            </w:r>
          </w:p>
        </w:tc>
        <w:tc>
          <w:tcPr>
            <w:tcW w:w="1441" w:type="dxa"/>
          </w:tcPr>
          <w:p w14:paraId="5B8381DD" w14:textId="79F2085B" w:rsidR="00A502F6" w:rsidRPr="00B97A64" w:rsidRDefault="00A027F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12,000</w:t>
            </w:r>
            <w:r w:rsidR="00673AB0">
              <w:rPr>
                <w:rFonts w:ascii="TH SarabunIT๙" w:hAnsi="TH SarabunIT๙" w:cs="TH SarabunIT๙" w:hint="cs"/>
                <w:sz w:val="31"/>
                <w:szCs w:val="31"/>
                <w:cs/>
              </w:rPr>
              <w:t>.00</w:t>
            </w:r>
          </w:p>
        </w:tc>
      </w:tr>
      <w:tr w:rsidR="00DF5325" w:rsidRPr="00B97A64" w14:paraId="6EC502F1" w14:textId="77777777" w:rsidTr="0017230C">
        <w:tc>
          <w:tcPr>
            <w:tcW w:w="3147" w:type="dxa"/>
          </w:tcPr>
          <w:p w14:paraId="6962DC7A" w14:textId="70C571C5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1.</w:t>
            </w:r>
            <w:r w:rsidR="003D38F5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ค่าอาหารว่างและเครื่องดื่ม สำหรับ</w:t>
            </w:r>
            <w:r w:rsidR="003D6CBF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อาสาสมัครสาธารณสุขประจำหมู่บ้าน </w:t>
            </w:r>
          </w:p>
        </w:tc>
        <w:tc>
          <w:tcPr>
            <w:tcW w:w="704" w:type="dxa"/>
          </w:tcPr>
          <w:p w14:paraId="10B132F4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</w:t>
            </w:r>
          </w:p>
        </w:tc>
        <w:tc>
          <w:tcPr>
            <w:tcW w:w="637" w:type="dxa"/>
          </w:tcPr>
          <w:p w14:paraId="78FC6D10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คน</w:t>
            </w:r>
          </w:p>
        </w:tc>
        <w:tc>
          <w:tcPr>
            <w:tcW w:w="562" w:type="dxa"/>
          </w:tcPr>
          <w:p w14:paraId="06F10862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37" w:type="dxa"/>
          </w:tcPr>
          <w:p w14:paraId="67DB5DF5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วัน</w:t>
            </w:r>
          </w:p>
        </w:tc>
        <w:tc>
          <w:tcPr>
            <w:tcW w:w="1140" w:type="dxa"/>
          </w:tcPr>
          <w:p w14:paraId="65B06F58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30</w:t>
            </w:r>
          </w:p>
        </w:tc>
        <w:tc>
          <w:tcPr>
            <w:tcW w:w="550" w:type="dxa"/>
          </w:tcPr>
          <w:p w14:paraId="3CAC8006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</w:p>
        </w:tc>
        <w:tc>
          <w:tcPr>
            <w:tcW w:w="696" w:type="dxa"/>
          </w:tcPr>
          <w:p w14:paraId="40B84617" w14:textId="77777777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มื้อ</w:t>
            </w:r>
          </w:p>
        </w:tc>
        <w:tc>
          <w:tcPr>
            <w:tcW w:w="1441" w:type="dxa"/>
          </w:tcPr>
          <w:p w14:paraId="7865A702" w14:textId="009A9B8D" w:rsidR="00285618" w:rsidRPr="00B97A64" w:rsidRDefault="0028561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12,000</w:t>
            </w:r>
            <w:r w:rsidR="00673AB0">
              <w:rPr>
                <w:rFonts w:ascii="TH SarabunIT๙" w:hAnsi="TH SarabunIT๙" w:cs="TH SarabunIT๙" w:hint="cs"/>
                <w:sz w:val="31"/>
                <w:szCs w:val="31"/>
                <w:cs/>
              </w:rPr>
              <w:t>.00</w:t>
            </w:r>
          </w:p>
        </w:tc>
      </w:tr>
      <w:tr w:rsidR="00BA785F" w:rsidRPr="00B97A64" w14:paraId="1848CF77" w14:textId="77777777" w:rsidTr="0017230C">
        <w:tc>
          <w:tcPr>
            <w:tcW w:w="3147" w:type="dxa"/>
          </w:tcPr>
          <w:p w14:paraId="5B73B98F" w14:textId="1ED78E16" w:rsidR="00EF49CD" w:rsidRPr="00B97A64" w:rsidRDefault="00FC0BF9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1.2</w:t>
            </w:r>
            <w:r w:rsidR="00EF49CD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A027F4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ค่า</w:t>
            </w:r>
            <w:r w:rsidR="00825C94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อาหารกลางวัน</w:t>
            </w:r>
            <w:r w:rsidR="008B541A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(บุฟเฟต์) สำหรับการอบรม</w:t>
            </w:r>
            <w:r w:rsidR="00471EE8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อาสาสมัครสาธารณสุขประจำหมู่บ้าน</w:t>
            </w:r>
          </w:p>
        </w:tc>
        <w:tc>
          <w:tcPr>
            <w:tcW w:w="704" w:type="dxa"/>
          </w:tcPr>
          <w:p w14:paraId="01A29B70" w14:textId="329D9D7D" w:rsidR="00EF49CD" w:rsidRPr="00B97A64" w:rsidRDefault="008B541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</w:t>
            </w:r>
          </w:p>
        </w:tc>
        <w:tc>
          <w:tcPr>
            <w:tcW w:w="637" w:type="dxa"/>
          </w:tcPr>
          <w:p w14:paraId="5631CE29" w14:textId="2705E19B" w:rsidR="00EF49CD" w:rsidRPr="00B97A64" w:rsidRDefault="00A027F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คน</w:t>
            </w:r>
          </w:p>
        </w:tc>
        <w:tc>
          <w:tcPr>
            <w:tcW w:w="562" w:type="dxa"/>
          </w:tcPr>
          <w:p w14:paraId="4FBED6C2" w14:textId="3F10E3F7" w:rsidR="00EF49CD" w:rsidRPr="00B97A64" w:rsidRDefault="00FB75D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37" w:type="dxa"/>
          </w:tcPr>
          <w:p w14:paraId="6741A9F0" w14:textId="302ABD82" w:rsidR="00EF49CD" w:rsidRPr="00B97A64" w:rsidRDefault="00FB75D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วัน</w:t>
            </w:r>
          </w:p>
        </w:tc>
        <w:tc>
          <w:tcPr>
            <w:tcW w:w="1140" w:type="dxa"/>
          </w:tcPr>
          <w:p w14:paraId="5D2157BE" w14:textId="2442B3A3" w:rsidR="00EF49CD" w:rsidRPr="00B97A64" w:rsidRDefault="008B541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</w:t>
            </w:r>
          </w:p>
        </w:tc>
        <w:tc>
          <w:tcPr>
            <w:tcW w:w="550" w:type="dxa"/>
          </w:tcPr>
          <w:p w14:paraId="63300204" w14:textId="5F070095" w:rsidR="00EF49CD" w:rsidRPr="00B97A64" w:rsidRDefault="008B541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96" w:type="dxa"/>
          </w:tcPr>
          <w:p w14:paraId="43CA462B" w14:textId="30B0210E" w:rsidR="00EF49CD" w:rsidRPr="00B97A64" w:rsidRDefault="008B541A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มื้อ</w:t>
            </w:r>
          </w:p>
        </w:tc>
        <w:tc>
          <w:tcPr>
            <w:tcW w:w="1441" w:type="dxa"/>
          </w:tcPr>
          <w:p w14:paraId="41F2BCFB" w14:textId="70BD4239" w:rsidR="00EF49CD" w:rsidRPr="00B97A64" w:rsidRDefault="0015551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20,000</w:t>
            </w:r>
            <w:r w:rsidR="00673AB0">
              <w:rPr>
                <w:rFonts w:ascii="TH SarabunIT๙" w:hAnsi="TH SarabunIT๙" w:cs="TH SarabunIT๙" w:hint="cs"/>
                <w:sz w:val="31"/>
                <w:szCs w:val="31"/>
                <w:cs/>
              </w:rPr>
              <w:t>.00</w:t>
            </w:r>
          </w:p>
        </w:tc>
      </w:tr>
      <w:tr w:rsidR="00BA785F" w:rsidRPr="00B97A64" w14:paraId="46485299" w14:textId="77777777" w:rsidTr="0017230C">
        <w:tc>
          <w:tcPr>
            <w:tcW w:w="3147" w:type="dxa"/>
          </w:tcPr>
          <w:p w14:paraId="54F2FD1D" w14:textId="7E00E9C4" w:rsidR="00825C94" w:rsidRPr="00B97A64" w:rsidRDefault="00FC0BF9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1.3</w:t>
            </w:r>
            <w:r w:rsidR="00825C94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ค่าสมนาคุณวิทยากร</w:t>
            </w:r>
            <w:r w:rsidR="0009407D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</w:p>
        </w:tc>
        <w:tc>
          <w:tcPr>
            <w:tcW w:w="704" w:type="dxa"/>
          </w:tcPr>
          <w:p w14:paraId="08E52831" w14:textId="31F4FBB8" w:rsidR="00825C94" w:rsidRPr="00B97A64" w:rsidRDefault="00944AD8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37" w:type="dxa"/>
          </w:tcPr>
          <w:p w14:paraId="5A438D6E" w14:textId="330C9F3D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คน</w:t>
            </w:r>
          </w:p>
        </w:tc>
        <w:tc>
          <w:tcPr>
            <w:tcW w:w="562" w:type="dxa"/>
          </w:tcPr>
          <w:p w14:paraId="6C95A68D" w14:textId="0645A761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37" w:type="dxa"/>
          </w:tcPr>
          <w:p w14:paraId="44235726" w14:textId="3932DAE7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วัน</w:t>
            </w:r>
          </w:p>
        </w:tc>
        <w:tc>
          <w:tcPr>
            <w:tcW w:w="1140" w:type="dxa"/>
          </w:tcPr>
          <w:p w14:paraId="1AD32440" w14:textId="6F049F44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600</w:t>
            </w:r>
          </w:p>
        </w:tc>
        <w:tc>
          <w:tcPr>
            <w:tcW w:w="550" w:type="dxa"/>
          </w:tcPr>
          <w:p w14:paraId="31225DC1" w14:textId="1F5EDB42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12</w:t>
            </w:r>
          </w:p>
        </w:tc>
        <w:tc>
          <w:tcPr>
            <w:tcW w:w="696" w:type="dxa"/>
          </w:tcPr>
          <w:p w14:paraId="0E7378ED" w14:textId="150E27A7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ชม.</w:t>
            </w:r>
          </w:p>
        </w:tc>
        <w:tc>
          <w:tcPr>
            <w:tcW w:w="1441" w:type="dxa"/>
          </w:tcPr>
          <w:p w14:paraId="7EF2DE55" w14:textId="3798D60E" w:rsidR="00825C94" w:rsidRPr="00B97A64" w:rsidRDefault="00825C94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7,200</w:t>
            </w:r>
            <w:r w:rsidR="00673AB0">
              <w:rPr>
                <w:rFonts w:ascii="TH SarabunIT๙" w:hAnsi="TH SarabunIT๙" w:cs="TH SarabunIT๙" w:hint="cs"/>
                <w:sz w:val="31"/>
                <w:szCs w:val="31"/>
                <w:cs/>
              </w:rPr>
              <w:t>.00</w:t>
            </w:r>
          </w:p>
        </w:tc>
      </w:tr>
      <w:tr w:rsidR="001F4345" w:rsidRPr="00B97A64" w14:paraId="3DEE7E7B" w14:textId="77777777" w:rsidTr="0017230C">
        <w:tc>
          <w:tcPr>
            <w:tcW w:w="3147" w:type="dxa"/>
          </w:tcPr>
          <w:p w14:paraId="54746452" w14:textId="5E0B808C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1.4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ค่าป้ายไวนิลพื้นขาวโครงไม้ รวมค่าติดตั้ง พื้นที่อำเภอเขตติดต่อ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ขนาด 1.5 เมตร </w:t>
            </w:r>
            <w:r>
              <w:rPr>
                <w:rFonts w:ascii="TH SarabunIT๙" w:hAnsi="TH SarabunIT๙" w:cs="TH SarabunIT๙"/>
                <w:sz w:val="31"/>
                <w:szCs w:val="31"/>
              </w:rPr>
              <w:t>x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2 เมตร</w:t>
            </w:r>
          </w:p>
        </w:tc>
        <w:tc>
          <w:tcPr>
            <w:tcW w:w="704" w:type="dxa"/>
          </w:tcPr>
          <w:p w14:paraId="10399334" w14:textId="54DDB5BE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37" w:type="dxa"/>
          </w:tcPr>
          <w:p w14:paraId="0BD0FD92" w14:textId="7AE22AFC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ป้าย</w:t>
            </w:r>
          </w:p>
        </w:tc>
        <w:tc>
          <w:tcPr>
            <w:tcW w:w="562" w:type="dxa"/>
          </w:tcPr>
          <w:p w14:paraId="6B9C8F0C" w14:textId="4D0DCBEE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637" w:type="dxa"/>
          </w:tcPr>
          <w:p w14:paraId="7028A45C" w14:textId="567BEAAF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1140" w:type="dxa"/>
          </w:tcPr>
          <w:p w14:paraId="623657EE" w14:textId="3CFF82C2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350</w:t>
            </w:r>
          </w:p>
        </w:tc>
        <w:tc>
          <w:tcPr>
            <w:tcW w:w="550" w:type="dxa"/>
          </w:tcPr>
          <w:p w14:paraId="59D81EB3" w14:textId="397F7140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3</w:t>
            </w:r>
          </w:p>
        </w:tc>
        <w:tc>
          <w:tcPr>
            <w:tcW w:w="696" w:type="dxa"/>
          </w:tcPr>
          <w:p w14:paraId="531E9FAE" w14:textId="526B7F2A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ตร.ม.</w:t>
            </w:r>
          </w:p>
        </w:tc>
        <w:tc>
          <w:tcPr>
            <w:tcW w:w="1441" w:type="dxa"/>
          </w:tcPr>
          <w:p w14:paraId="58E0AA34" w14:textId="1C78FB16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1,050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.00</w:t>
            </w:r>
          </w:p>
        </w:tc>
      </w:tr>
      <w:tr w:rsidR="001F4345" w:rsidRPr="00B97A64" w14:paraId="5B2378B1" w14:textId="77777777" w:rsidTr="0017230C">
        <w:tc>
          <w:tcPr>
            <w:tcW w:w="3147" w:type="dxa"/>
          </w:tcPr>
          <w:p w14:paraId="50B70C77" w14:textId="40A193F1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57" w:right="-5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2.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กิจกรรมการรณรงค์ออกกำลังกาย</w:t>
            </w:r>
          </w:p>
        </w:tc>
        <w:tc>
          <w:tcPr>
            <w:tcW w:w="704" w:type="dxa"/>
          </w:tcPr>
          <w:p w14:paraId="19660D3F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7B16DF75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378786D6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654C98FB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4695BBD6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7953D4BC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201521E4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65C1E963" w14:textId="7777777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1F4345" w:rsidRPr="00B97A64" w14:paraId="095AAFC6" w14:textId="77777777" w:rsidTr="0017230C">
        <w:tc>
          <w:tcPr>
            <w:tcW w:w="3147" w:type="dxa"/>
          </w:tcPr>
          <w:p w14:paraId="681FC62A" w14:textId="74076A1D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2.1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ค่าการแสดง..........................</w:t>
            </w:r>
          </w:p>
        </w:tc>
        <w:tc>
          <w:tcPr>
            <w:tcW w:w="704" w:type="dxa"/>
          </w:tcPr>
          <w:p w14:paraId="26022C20" w14:textId="28E8A108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37" w:type="dxa"/>
          </w:tcPr>
          <w:p w14:paraId="3C638C8F" w14:textId="7FCBEA5C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ชุด</w:t>
            </w:r>
          </w:p>
        </w:tc>
        <w:tc>
          <w:tcPr>
            <w:tcW w:w="562" w:type="dxa"/>
          </w:tcPr>
          <w:p w14:paraId="521427FC" w14:textId="65BDD471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637" w:type="dxa"/>
          </w:tcPr>
          <w:p w14:paraId="6A4EC6CF" w14:textId="14EF709D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1140" w:type="dxa"/>
          </w:tcPr>
          <w:p w14:paraId="6B2DF25A" w14:textId="2015786D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5,000</w:t>
            </w:r>
          </w:p>
        </w:tc>
        <w:tc>
          <w:tcPr>
            <w:tcW w:w="550" w:type="dxa"/>
          </w:tcPr>
          <w:p w14:paraId="5CB749E6" w14:textId="56960560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96" w:type="dxa"/>
          </w:tcPr>
          <w:p w14:paraId="7E9AE946" w14:textId="78616C49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ชุด</w:t>
            </w:r>
          </w:p>
        </w:tc>
        <w:tc>
          <w:tcPr>
            <w:tcW w:w="1441" w:type="dxa"/>
          </w:tcPr>
          <w:p w14:paraId="17F411C7" w14:textId="0580C949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5,000.00</w:t>
            </w:r>
          </w:p>
        </w:tc>
      </w:tr>
      <w:tr w:rsidR="001F4345" w:rsidRPr="00B97A64" w14:paraId="582436D3" w14:textId="77777777" w:rsidTr="0017230C">
        <w:tc>
          <w:tcPr>
            <w:tcW w:w="3147" w:type="dxa"/>
          </w:tcPr>
          <w:p w14:paraId="131A9BCF" w14:textId="53166974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2.2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ค่าจ้างเหมาเวที</w:t>
            </w:r>
          </w:p>
        </w:tc>
        <w:tc>
          <w:tcPr>
            <w:tcW w:w="704" w:type="dxa"/>
          </w:tcPr>
          <w:p w14:paraId="7ED81AC7" w14:textId="12BF5B55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37" w:type="dxa"/>
          </w:tcPr>
          <w:p w14:paraId="4388488B" w14:textId="1C0F871F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เวที</w:t>
            </w:r>
          </w:p>
        </w:tc>
        <w:tc>
          <w:tcPr>
            <w:tcW w:w="562" w:type="dxa"/>
          </w:tcPr>
          <w:p w14:paraId="5E53C6E6" w14:textId="3FD18840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637" w:type="dxa"/>
          </w:tcPr>
          <w:p w14:paraId="4F024D8E" w14:textId="095C9663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1140" w:type="dxa"/>
          </w:tcPr>
          <w:p w14:paraId="26661EEC" w14:textId="2B095306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100,000</w:t>
            </w:r>
          </w:p>
        </w:tc>
        <w:tc>
          <w:tcPr>
            <w:tcW w:w="550" w:type="dxa"/>
          </w:tcPr>
          <w:p w14:paraId="36BD1183" w14:textId="101A7F8A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696" w:type="dxa"/>
          </w:tcPr>
          <w:p w14:paraId="0E5596E6" w14:textId="60CDBFBF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เวที</w:t>
            </w:r>
          </w:p>
        </w:tc>
        <w:tc>
          <w:tcPr>
            <w:tcW w:w="1441" w:type="dxa"/>
          </w:tcPr>
          <w:p w14:paraId="048AB3E6" w14:textId="0C98ACFE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100,000.00</w:t>
            </w:r>
          </w:p>
        </w:tc>
      </w:tr>
      <w:tr w:rsidR="001F4345" w:rsidRPr="00B97A64" w14:paraId="506B766E" w14:textId="77777777" w:rsidTr="0017230C">
        <w:tc>
          <w:tcPr>
            <w:tcW w:w="3147" w:type="dxa"/>
          </w:tcPr>
          <w:p w14:paraId="0C0238AC" w14:textId="741F9DA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2.3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ค่าตกแต่งนิทรรศการ</w:t>
            </w:r>
          </w:p>
        </w:tc>
        <w:tc>
          <w:tcPr>
            <w:tcW w:w="704" w:type="dxa"/>
          </w:tcPr>
          <w:p w14:paraId="4C44D58E" w14:textId="7BF0035B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37" w:type="dxa"/>
          </w:tcPr>
          <w:p w14:paraId="07C195D6" w14:textId="41BDA548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บูธ</w:t>
            </w:r>
          </w:p>
        </w:tc>
        <w:tc>
          <w:tcPr>
            <w:tcW w:w="562" w:type="dxa"/>
          </w:tcPr>
          <w:p w14:paraId="289DDFC7" w14:textId="237A924D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637" w:type="dxa"/>
          </w:tcPr>
          <w:p w14:paraId="4B9E8F23" w14:textId="304B50F7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-</w:t>
            </w:r>
          </w:p>
        </w:tc>
        <w:tc>
          <w:tcPr>
            <w:tcW w:w="1140" w:type="dxa"/>
          </w:tcPr>
          <w:p w14:paraId="1CE6143F" w14:textId="546DE806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2,000</w:t>
            </w:r>
          </w:p>
        </w:tc>
        <w:tc>
          <w:tcPr>
            <w:tcW w:w="550" w:type="dxa"/>
          </w:tcPr>
          <w:p w14:paraId="41A38942" w14:textId="176B1549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696" w:type="dxa"/>
          </w:tcPr>
          <w:p w14:paraId="39D570AF" w14:textId="021C429A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บูธ</w:t>
            </w:r>
          </w:p>
        </w:tc>
        <w:tc>
          <w:tcPr>
            <w:tcW w:w="1441" w:type="dxa"/>
          </w:tcPr>
          <w:p w14:paraId="4C50BCE5" w14:textId="1133C073" w:rsidR="001F4345" w:rsidRPr="00B97A64" w:rsidRDefault="001F4345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4,000.00</w:t>
            </w:r>
          </w:p>
        </w:tc>
      </w:tr>
      <w:tr w:rsidR="00BA785F" w:rsidRPr="00B97A64" w14:paraId="4A3F2A06" w14:textId="77777777" w:rsidTr="0017230C">
        <w:tc>
          <w:tcPr>
            <w:tcW w:w="3147" w:type="dxa"/>
          </w:tcPr>
          <w:p w14:paraId="2C0D314F" w14:textId="61AA7F10" w:rsidR="00EF49CD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2.4</w:t>
            </w:r>
            <w:r w:rsidR="00EF49CD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</w:tcPr>
          <w:p w14:paraId="11296C28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7D2706CE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5D3D0997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09A5D055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393604A0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685C4D5B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38109717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6F8130EF" w14:textId="77777777" w:rsidR="00EF49CD" w:rsidRPr="00B97A64" w:rsidRDefault="00EF49CD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A785F" w:rsidRPr="00B97A64" w14:paraId="716E4C52" w14:textId="77777777" w:rsidTr="0017230C">
        <w:tc>
          <w:tcPr>
            <w:tcW w:w="3147" w:type="dxa"/>
          </w:tcPr>
          <w:p w14:paraId="0F30DD7D" w14:textId="57E34CC2" w:rsidR="00911CA2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2A0B32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3</w:t>
            </w:r>
            <w:r w:rsidR="00911CA2" w:rsidRPr="002A0B32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.</w:t>
            </w:r>
            <w:r w:rsidR="00911CA2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FF250F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กิจกรรม ...............................</w:t>
            </w:r>
          </w:p>
        </w:tc>
        <w:tc>
          <w:tcPr>
            <w:tcW w:w="704" w:type="dxa"/>
          </w:tcPr>
          <w:p w14:paraId="60ADAF0B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02212067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4BE4B601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2027331D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1AE0957C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34D3877F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3201D79F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0BB9C95B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A785F" w:rsidRPr="00B97A64" w14:paraId="2C0F87A6" w14:textId="77777777" w:rsidTr="0017230C">
        <w:tc>
          <w:tcPr>
            <w:tcW w:w="3147" w:type="dxa"/>
          </w:tcPr>
          <w:p w14:paraId="1B91546A" w14:textId="4604A251" w:rsidR="00911CA2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3.1</w:t>
            </w:r>
            <w:r w:rsidR="00911CA2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</w:tcPr>
          <w:p w14:paraId="316016FD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4E5EAF64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217B741C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1822156A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6E9C42AB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7BB69F0A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28004BD4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2E69CDF9" w14:textId="77777777" w:rsidR="00911CA2" w:rsidRPr="00B97A64" w:rsidRDefault="00911CA2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A785F" w:rsidRPr="00B97A64" w14:paraId="667434B9" w14:textId="77777777" w:rsidTr="0017230C">
        <w:tc>
          <w:tcPr>
            <w:tcW w:w="3147" w:type="dxa"/>
            <w:tcBorders>
              <w:bottom w:val="single" w:sz="4" w:space="0" w:color="auto"/>
            </w:tcBorders>
          </w:tcPr>
          <w:p w14:paraId="13265AA3" w14:textId="3AD3D039" w:rsidR="00253103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3.2</w:t>
            </w:r>
            <w:r w:rsidR="00253103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16FCCFF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7918374D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310E7345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1268DFEE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5C637A56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6F591D04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48BB123F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4BB7D506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A785F" w:rsidRPr="00B97A64" w14:paraId="0DD155B6" w14:textId="77777777" w:rsidTr="0017230C">
        <w:tc>
          <w:tcPr>
            <w:tcW w:w="3147" w:type="dxa"/>
            <w:tcBorders>
              <w:bottom w:val="single" w:sz="4" w:space="0" w:color="auto"/>
            </w:tcBorders>
          </w:tcPr>
          <w:p w14:paraId="3B61119B" w14:textId="6AE7E988" w:rsidR="00253103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3.3</w:t>
            </w:r>
            <w:r w:rsidR="00253103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15ED2CFF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46E3E344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2F927D1F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21D6EACD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4CFA7A76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4038DF5A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60DD5B68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27088B36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A785F" w:rsidRPr="00B97A64" w14:paraId="4EA59A0E" w14:textId="77777777" w:rsidTr="0017230C">
        <w:tc>
          <w:tcPr>
            <w:tcW w:w="3147" w:type="dxa"/>
          </w:tcPr>
          <w:p w14:paraId="58D49241" w14:textId="5DF6E38A" w:rsidR="00253103" w:rsidRPr="00B97A64" w:rsidRDefault="006D24DC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3.4</w:t>
            </w:r>
            <w:r w:rsidR="00253103"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</w:tcPr>
          <w:p w14:paraId="6DFBA26D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69930F21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49B8559B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3FB8F55F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35AA2417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5B375361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7486A5F3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6C9942D3" w14:textId="77777777" w:rsidR="00253103" w:rsidRPr="00B97A64" w:rsidRDefault="00253103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F250F" w:rsidRPr="00B97A64" w14:paraId="759CF0F9" w14:textId="77777777" w:rsidTr="0017230C">
        <w:tc>
          <w:tcPr>
            <w:tcW w:w="3147" w:type="dxa"/>
          </w:tcPr>
          <w:p w14:paraId="2FB18BE8" w14:textId="00CD8CDE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C16362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4.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กิจกรรม ...............................</w:t>
            </w:r>
          </w:p>
        </w:tc>
        <w:tc>
          <w:tcPr>
            <w:tcW w:w="704" w:type="dxa"/>
          </w:tcPr>
          <w:p w14:paraId="4950FE79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433F54D4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6FA61FEE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5323E246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22AC782A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4D8AA9D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5BA27AFD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03552C9B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F250F" w:rsidRPr="00B97A64" w14:paraId="0D46D39A" w14:textId="77777777" w:rsidTr="0017230C">
        <w:tc>
          <w:tcPr>
            <w:tcW w:w="3147" w:type="dxa"/>
          </w:tcPr>
          <w:p w14:paraId="20D58948" w14:textId="21231A85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4.1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</w:tcPr>
          <w:p w14:paraId="3B004D46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15A14029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6627348B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09179590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68D1595A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425DB9B2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20A9C000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2B378DC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F250F" w:rsidRPr="00B97A64" w14:paraId="2E01E068" w14:textId="77777777" w:rsidTr="0017230C">
        <w:tc>
          <w:tcPr>
            <w:tcW w:w="3147" w:type="dxa"/>
            <w:tcBorders>
              <w:bottom w:val="single" w:sz="4" w:space="0" w:color="auto"/>
            </w:tcBorders>
          </w:tcPr>
          <w:p w14:paraId="71307948" w14:textId="240614E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lastRenderedPageBreak/>
              <w:t>4.2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6BA9C42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6AD6F5E4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53A4110E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582F2F36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2532FE64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3055F8A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6D30EC9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08F15977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F250F" w:rsidRPr="00B97A64" w14:paraId="0A8A8D4D" w14:textId="77777777" w:rsidTr="0017230C">
        <w:tc>
          <w:tcPr>
            <w:tcW w:w="3147" w:type="dxa"/>
            <w:tcBorders>
              <w:bottom w:val="single" w:sz="4" w:space="0" w:color="auto"/>
            </w:tcBorders>
          </w:tcPr>
          <w:p w14:paraId="190AB5C6" w14:textId="336BCEE6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4.3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  <w:tcBorders>
              <w:bottom w:val="single" w:sz="4" w:space="0" w:color="auto"/>
            </w:tcBorders>
          </w:tcPr>
          <w:p w14:paraId="4AEC250D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60563F6F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</w:tcPr>
          <w:p w14:paraId="67CC6BC0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</w:tcPr>
          <w:p w14:paraId="284E8A34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6818C47B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  <w:tcBorders>
              <w:bottom w:val="single" w:sz="4" w:space="0" w:color="auto"/>
            </w:tcBorders>
          </w:tcPr>
          <w:p w14:paraId="1936897D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14:paraId="5C453BFA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671ACF2B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F250F" w:rsidRPr="00B97A64" w14:paraId="36D2201C" w14:textId="77777777" w:rsidTr="0017230C">
        <w:tc>
          <w:tcPr>
            <w:tcW w:w="3147" w:type="dxa"/>
          </w:tcPr>
          <w:p w14:paraId="005B6CF0" w14:textId="27D9B8B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340" w:right="-57" w:hanging="39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4.4</w:t>
            </w:r>
            <w:r w:rsidRPr="00B97A6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704" w:type="dxa"/>
          </w:tcPr>
          <w:p w14:paraId="4E6EDBDF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0DF5EC0F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2" w:type="dxa"/>
          </w:tcPr>
          <w:p w14:paraId="2E6DA87C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37" w:type="dxa"/>
          </w:tcPr>
          <w:p w14:paraId="3FE556E4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40" w:type="dxa"/>
          </w:tcPr>
          <w:p w14:paraId="5C434B5C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50" w:type="dxa"/>
          </w:tcPr>
          <w:p w14:paraId="1CAEDCCB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696" w:type="dxa"/>
          </w:tcPr>
          <w:p w14:paraId="7B591F73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441" w:type="dxa"/>
          </w:tcPr>
          <w:p w14:paraId="25187876" w14:textId="77777777" w:rsidR="00FF250F" w:rsidRPr="00B97A64" w:rsidRDefault="00FF250F" w:rsidP="002D247D">
            <w:pPr>
              <w:tabs>
                <w:tab w:val="left" w:pos="709"/>
                <w:tab w:val="left" w:pos="1134"/>
                <w:tab w:val="left" w:pos="1418"/>
              </w:tabs>
              <w:spacing w:line="228" w:lineRule="auto"/>
              <w:ind w:left="-85" w:right="-85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</w:tbl>
    <w:p w14:paraId="3E02F059" w14:textId="1721FF4B" w:rsidR="00FF250F" w:rsidRPr="006D4ADE" w:rsidRDefault="006D4ADE" w:rsidP="003901E4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="00732281">
        <w:rPr>
          <w:rFonts w:ascii="TH SarabunIT๙" w:hAnsi="TH SarabunIT๙" w:cs="TH SarabunIT๙" w:hint="cs"/>
          <w:sz w:val="32"/>
          <w:szCs w:val="32"/>
          <w:cs/>
        </w:rPr>
        <w:t>รายการต่างๆ สามารถ</w:t>
      </w:r>
      <w:r w:rsidRPr="006D4ADE">
        <w:rPr>
          <w:rFonts w:ascii="TH SarabunIT๙" w:hAnsi="TH SarabunIT๙" w:cs="TH SarabunIT๙"/>
          <w:sz w:val="32"/>
          <w:szCs w:val="32"/>
          <w:cs/>
        </w:rPr>
        <w:t>ถัวเฉลี่ย</w:t>
      </w:r>
      <w:r w:rsidR="00CF3F8A" w:rsidRPr="00CF3F8A">
        <w:rPr>
          <w:rFonts w:ascii="TH SarabunIT๙" w:hAnsi="TH SarabunIT๙" w:cs="TH SarabunIT๙"/>
          <w:sz w:val="32"/>
          <w:szCs w:val="32"/>
          <w:cs/>
        </w:rPr>
        <w:t>ค่าใช้จ่าย</w:t>
      </w:r>
      <w:r w:rsidRPr="006D4ADE">
        <w:rPr>
          <w:rFonts w:ascii="TH SarabunIT๙" w:hAnsi="TH SarabunIT๙" w:cs="TH SarabunIT๙"/>
          <w:sz w:val="32"/>
          <w:szCs w:val="32"/>
          <w:cs/>
        </w:rPr>
        <w:t>ได้</w:t>
      </w:r>
      <w:r w:rsidR="00CF3F8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D4ADE">
        <w:rPr>
          <w:rFonts w:ascii="TH SarabunIT๙" w:hAnsi="TH SarabunIT๙" w:cs="TH SarabunIT๙"/>
          <w:sz w:val="32"/>
          <w:szCs w:val="32"/>
          <w:cs/>
        </w:rPr>
        <w:t>ตามความจ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6D4ADE">
        <w:rPr>
          <w:rFonts w:ascii="TH SarabunIT๙" w:hAnsi="TH SarabunIT๙" w:cs="TH SarabunIT๙"/>
          <w:sz w:val="32"/>
          <w:szCs w:val="32"/>
          <w:cs/>
        </w:rPr>
        <w:t>เป็น</w:t>
      </w:r>
    </w:p>
    <w:p w14:paraId="4EE7ED46" w14:textId="34AC23F2" w:rsidR="00F42753" w:rsidRDefault="00F42753" w:rsidP="003901E4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ลงชื่อ.................................................... จนท.การเงิน</w:t>
      </w:r>
      <w:r w:rsidR="00B170CC">
        <w:rPr>
          <w:rFonts w:ascii="TH SarabunIT๙" w:hAnsi="TH SarabunIT๙" w:cs="TH SarabunIT๙"/>
          <w:sz w:val="32"/>
          <w:szCs w:val="32"/>
          <w:cs/>
        </w:rPr>
        <w:tab/>
      </w:r>
      <w:r w:rsidR="007810C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BC0157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B170CC"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ลงชื่อ................................................ จนท.พัสดุ</w:t>
      </w:r>
    </w:p>
    <w:p w14:paraId="30DC01EE" w14:textId="4B49ED3E" w:rsidR="00F07A3F" w:rsidRDefault="00F07A3F" w:rsidP="00F07A3F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ลงชื่อ.................................................... </w:t>
      </w:r>
      <w:r w:rsidR="008848CC">
        <w:rPr>
          <w:rFonts w:ascii="TH SarabunIT๙" w:hAnsi="TH SarabunIT๙" w:cs="TH SarabunIT๙" w:hint="cs"/>
          <w:sz w:val="32"/>
          <w:szCs w:val="32"/>
          <w:cs/>
        </w:rPr>
        <w:t>หัวหน้า</w:t>
      </w:r>
      <w:r w:rsidR="007F0EBC">
        <w:rPr>
          <w:rFonts w:ascii="TH SarabunIT๙" w:hAnsi="TH SarabunIT๙" w:cs="TH SarabunIT๙" w:hint="cs"/>
          <w:sz w:val="32"/>
          <w:szCs w:val="32"/>
          <w:cs/>
        </w:rPr>
        <w:t>งานแผนฯ</w:t>
      </w:r>
      <w:r w:rsidR="007810C2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ลงชื่อ................................................ </w:t>
      </w:r>
      <w:r w:rsidR="007F416A">
        <w:rPr>
          <w:rFonts w:ascii="TH SarabunIT๙" w:hAnsi="TH SarabunIT๙" w:cs="TH SarabunIT๙" w:hint="cs"/>
          <w:sz w:val="32"/>
          <w:szCs w:val="32"/>
          <w:cs/>
        </w:rPr>
        <w:t>หัวหน้าประกัน</w:t>
      </w:r>
      <w:r w:rsidR="00070817">
        <w:rPr>
          <w:rFonts w:ascii="TH SarabunIT๙" w:hAnsi="TH SarabunIT๙" w:cs="TH SarabunIT๙" w:hint="cs"/>
          <w:sz w:val="32"/>
          <w:szCs w:val="32"/>
          <w:cs/>
        </w:rPr>
        <w:t>ฯ</w:t>
      </w:r>
    </w:p>
    <w:p w14:paraId="66F1D711" w14:textId="083B6C13" w:rsidR="001B288C" w:rsidRDefault="002A6542" w:rsidP="003901E4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3E2EF5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="006E4D0E"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ED58C46" w14:textId="01DCFE56" w:rsidR="00B91333" w:rsidRDefault="001059EA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B695B">
        <w:rPr>
          <w:rFonts w:ascii="TH SarabunIT๙" w:hAnsi="TH SarabunIT๙" w:cs="TH SarabunIT๙" w:hint="cs"/>
          <w:sz w:val="32"/>
          <w:szCs w:val="32"/>
          <w:cs/>
        </w:rPr>
        <w:t xml:space="preserve">วิธีการประเมินผลวัตถุประสงค์ข้อ 1 </w:t>
      </w:r>
    </w:p>
    <w:p w14:paraId="6F0CC4E1" w14:textId="4AF3CB6D" w:rsidR="001059EA" w:rsidRPr="001059EA" w:rsidRDefault="00B91333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B695B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7467B663" w14:textId="1615D48E" w:rsidR="00B91333" w:rsidRDefault="002B695B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วิธีการประเมินผลวัตถุประสงค์ข้อ </w:t>
      </w:r>
      <w:r w:rsidR="00EC00FD">
        <w:rPr>
          <w:rFonts w:ascii="TH SarabunIT๙" w:hAnsi="TH SarabunIT๙" w:cs="TH SarabunIT๙" w:hint="cs"/>
          <w:sz w:val="32"/>
          <w:szCs w:val="32"/>
          <w:cs/>
        </w:rPr>
        <w:t>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58B87800" w14:textId="05CFFE40" w:rsidR="002B695B" w:rsidRPr="001059EA" w:rsidRDefault="00B91333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B695B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1A0CF4CA" w14:textId="5E880A1C" w:rsidR="00B91333" w:rsidRDefault="002B695B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341319">
        <w:rPr>
          <w:rFonts w:ascii="TH SarabunIT๙" w:hAnsi="TH SarabunIT๙" w:cs="TH SarabunIT๙" w:hint="cs"/>
          <w:b/>
          <w:bCs/>
          <w:sz w:val="32"/>
          <w:szCs w:val="32"/>
          <w:cs/>
        </w:rPr>
        <w:t>.3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วิธีการประเมินผลวัตถุประสงค์ข้อ </w:t>
      </w:r>
      <w:r w:rsidR="00EC00FD">
        <w:rPr>
          <w:rFonts w:ascii="TH SarabunIT๙" w:hAnsi="TH SarabunIT๙" w:cs="TH SarabunIT๙" w:hint="cs"/>
          <w:sz w:val="32"/>
          <w:szCs w:val="32"/>
          <w:cs/>
        </w:rPr>
        <w:t>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7678F4C9" w14:textId="17599513" w:rsidR="002B695B" w:rsidRPr="001059EA" w:rsidRDefault="00B91333" w:rsidP="003901E4">
      <w:pPr>
        <w:tabs>
          <w:tab w:val="left" w:pos="1974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2B695B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66D485F5" w14:textId="27F2C2A7" w:rsidR="00AD0897" w:rsidRPr="00A44C0E" w:rsidRDefault="002A6542" w:rsidP="003901E4">
      <w:pPr>
        <w:pStyle w:val="BodyText"/>
        <w:tabs>
          <w:tab w:val="left" w:pos="1418"/>
          <w:tab w:val="left" w:pos="1814"/>
        </w:tabs>
        <w:spacing w:before="120" w:after="0"/>
        <w:rPr>
          <w:rFonts w:ascii="TH SarabunIT๙" w:eastAsia="Angsana New" w:hAnsi="TH SarabunIT๙" w:cs="TH SarabunIT๙"/>
          <w:spacing w:val="-2"/>
          <w:sz w:val="32"/>
          <w:szCs w:val="32"/>
          <w:cs/>
          <w:lang w:val="en-US"/>
        </w:rPr>
      </w:pPr>
      <w:r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A44C0E">
        <w:rPr>
          <w:rFonts w:ascii="TH SarabunIT๙" w:hAnsi="TH SarabunIT๙" w:cs="TH SarabunIT๙"/>
          <w:b/>
          <w:bCs/>
          <w:sz w:val="32"/>
          <w:szCs w:val="32"/>
          <w:lang w:val="en-US"/>
        </w:rPr>
        <w:t xml:space="preserve">. </w:t>
      </w:r>
      <w:r w:rsidR="00DE7913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="00DE7913" w:rsidRPr="00A44C0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65C25C8A" w14:textId="23F8C068" w:rsidR="00EF78A6" w:rsidRDefault="003643E9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01693C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C00FD">
        <w:rPr>
          <w:rFonts w:ascii="TH SarabunIT๙" w:hAnsi="TH SarabunIT๙" w:cs="TH SarabunIT๙" w:hint="cs"/>
          <w:sz w:val="32"/>
          <w:szCs w:val="32"/>
          <w:cs/>
        </w:rPr>
        <w:t>ผลที่คาดว่าจะได้รับของ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วัตถุประสงค์ข้อ 1 </w:t>
      </w:r>
    </w:p>
    <w:p w14:paraId="493A8D81" w14:textId="62B8B9BD" w:rsidR="003643E9" w:rsidRPr="001059EA" w:rsidRDefault="00EF78A6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3643E9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6365C2C6" w14:textId="18FA2B0D" w:rsidR="00EF78A6" w:rsidRDefault="00EC00FD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ผลที่คาดว่าจะได้รับของวัตถุประสงค์ข้อ 2 </w:t>
      </w:r>
    </w:p>
    <w:p w14:paraId="782C46CD" w14:textId="63BA7E92" w:rsidR="00EC00FD" w:rsidRPr="001059EA" w:rsidRDefault="00EF78A6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EC00F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3212CF78" w14:textId="50526052" w:rsidR="00EF78A6" w:rsidRDefault="00EC00FD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ผลที่คาดว่าจะได้รับของวัตถุประสงค์ข้อ 3 </w:t>
      </w:r>
    </w:p>
    <w:p w14:paraId="4163C449" w14:textId="04968AFF" w:rsidR="00EC00FD" w:rsidRPr="001059EA" w:rsidRDefault="00EF78A6" w:rsidP="003901E4">
      <w:pPr>
        <w:tabs>
          <w:tab w:val="left" w:pos="1974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EC00FD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3D178E10" w14:textId="6AA98DE6" w:rsidR="00D52D1A" w:rsidRDefault="002A6542" w:rsidP="003901E4">
      <w:pPr>
        <w:tabs>
          <w:tab w:val="left" w:pos="1418"/>
          <w:tab w:val="left" w:pos="1814"/>
        </w:tabs>
        <w:spacing w:before="120"/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๑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="00BF560D"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ตัวชี้วัดความสำเร็จของโครงการ</w:t>
      </w:r>
    </w:p>
    <w:p w14:paraId="719856DB" w14:textId="44CAD700" w:rsidR="00EF78A6" w:rsidRDefault="00416C8F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.1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63A1">
        <w:rPr>
          <w:rFonts w:ascii="TH SarabunIT๙" w:hAnsi="TH SarabunIT๙" w:cs="TH SarabunIT๙" w:hint="cs"/>
          <w:sz w:val="32"/>
          <w:szCs w:val="32"/>
          <w:cs/>
        </w:rPr>
        <w:t>ตัวชี้วัด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ของวัตถุประสงค์ข้อ 1 </w:t>
      </w:r>
    </w:p>
    <w:p w14:paraId="7FB90CAE" w14:textId="1E5F17F4" w:rsidR="00416C8F" w:rsidRPr="001059EA" w:rsidRDefault="00EF78A6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416C8F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2370AEE9" w14:textId="33224557" w:rsidR="00EF78A6" w:rsidRDefault="00416C8F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.2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63A1">
        <w:rPr>
          <w:rFonts w:ascii="TH SarabunIT๙" w:hAnsi="TH SarabunIT๙" w:cs="TH SarabunIT๙" w:hint="cs"/>
          <w:sz w:val="32"/>
          <w:szCs w:val="32"/>
          <w:cs/>
        </w:rPr>
        <w:t>ตัวชี้วัดของ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วัตถุประสงค์ข้อ 2 </w:t>
      </w:r>
    </w:p>
    <w:p w14:paraId="792872B5" w14:textId="4126B1C6" w:rsidR="00416C8F" w:rsidRPr="001059EA" w:rsidRDefault="00EF78A6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416C8F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51E75F11" w14:textId="34A6F4EA" w:rsidR="00EF78A6" w:rsidRDefault="00416C8F" w:rsidP="008A438C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="00C865DD"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037649">
        <w:rPr>
          <w:rFonts w:ascii="TH SarabunIT๙" w:hAnsi="TH SarabunIT๙" w:cs="TH SarabunIT๙" w:hint="cs"/>
          <w:b/>
          <w:bCs/>
          <w:sz w:val="32"/>
          <w:szCs w:val="32"/>
          <w:cs/>
        </w:rPr>
        <w:t>.3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863A1">
        <w:rPr>
          <w:rFonts w:ascii="TH SarabunIT๙" w:hAnsi="TH SarabunIT๙" w:cs="TH SarabunIT๙" w:hint="cs"/>
          <w:sz w:val="32"/>
          <w:szCs w:val="32"/>
          <w:cs/>
        </w:rPr>
        <w:t>ตัวชี้วัดของ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วัตถุประสงค์ข้อ 3 </w:t>
      </w:r>
    </w:p>
    <w:p w14:paraId="1FC58191" w14:textId="047ED35F" w:rsidR="00416C8F" w:rsidRPr="001059EA" w:rsidRDefault="00EF78A6" w:rsidP="001321D6">
      <w:pPr>
        <w:tabs>
          <w:tab w:val="left" w:pos="1974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416C8F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14:paraId="02505BFF" w14:textId="77777777" w:rsidR="00C85711" w:rsidRDefault="00C85711" w:rsidP="008A438C">
      <w:pPr>
        <w:tabs>
          <w:tab w:val="left" w:pos="1418"/>
          <w:tab w:val="left" w:pos="1814"/>
        </w:tabs>
        <w:rPr>
          <w:rFonts w:ascii="TH SarabunIT๙" w:hAnsi="TH SarabunIT๙" w:cs="TH SarabunIT๙"/>
          <w:sz w:val="32"/>
          <w:szCs w:val="32"/>
        </w:rPr>
      </w:pPr>
    </w:p>
    <w:p w14:paraId="49BD5027" w14:textId="2320389F" w:rsidR="000D3432" w:rsidRDefault="000D3432" w:rsidP="008A438C">
      <w:pPr>
        <w:tabs>
          <w:tab w:val="left" w:pos="1418"/>
          <w:tab w:val="left" w:pos="1814"/>
        </w:tabs>
        <w:rPr>
          <w:rFonts w:ascii="TH SarabunIT๙" w:hAnsi="TH SarabunIT๙" w:cs="TH SarabunIT๙"/>
          <w:sz w:val="32"/>
          <w:szCs w:val="32"/>
        </w:rPr>
      </w:pPr>
      <w:r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="00066C8B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A44C0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ผู้รับผิดชอบ</w:t>
      </w:r>
      <w:r w:rsidRPr="00A44C0E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</w:p>
    <w:p w14:paraId="18FE662E" w14:textId="6A5A1690" w:rsidR="00C85711" w:rsidRPr="00C85711" w:rsidRDefault="000D3432" w:rsidP="008A438C">
      <w:pPr>
        <w:tabs>
          <w:tab w:val="left" w:pos="1418"/>
          <w:tab w:val="left" w:pos="1814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7301E1">
        <w:rPr>
          <w:rFonts w:ascii="TH SarabunIT๙" w:hAnsi="TH SarabunIT๙" w:cs="TH SarabunIT๙" w:hint="cs"/>
          <w:sz w:val="32"/>
          <w:szCs w:val="32"/>
          <w:cs/>
        </w:rPr>
        <w:t>นา</w:t>
      </w:r>
      <w:r w:rsidR="00B3326F">
        <w:rPr>
          <w:rFonts w:ascii="TH SarabunIT๙" w:hAnsi="TH SarabunIT๙" w:cs="TH SarabunIT๙" w:hint="cs"/>
          <w:sz w:val="32"/>
          <w:szCs w:val="32"/>
          <w:cs/>
        </w:rPr>
        <w:t>ย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</w:t>
      </w:r>
      <w:r w:rsidR="00B3326F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</w:t>
      </w:r>
      <w:r w:rsidR="00B3326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B70F4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กกกกกกกกกกกกกกกกกกกกกกกกกกกกกกกกกกกก</w:t>
      </w:r>
      <w:r w:rsidR="008B70F4">
        <w:rPr>
          <w:rFonts w:ascii="TH SarabunIT๙" w:hAnsi="TH SarabunIT๙" w:cs="TH SarabunIT๙" w:hint="cs"/>
          <w:sz w:val="32"/>
          <w:szCs w:val="32"/>
          <w:cs/>
        </w:rPr>
        <w:t>ช่องทางติดต่อ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</w:t>
      </w:r>
      <w:r w:rsidR="005F6034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2DE0B0BC" w14:textId="77777777" w:rsidR="00EE4B15" w:rsidRDefault="00EE4B15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55DA5C7A" w14:textId="77777777" w:rsidR="00EE3869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2E0FF37F" w14:textId="77777777" w:rsidR="005F6034" w:rsidRDefault="005F6034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0456844" w14:textId="6649B3A2" w:rsidR="0086631A" w:rsidRDefault="00BA0890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C2EB4">
        <w:rPr>
          <w:rFonts w:ascii="TH SarabunIT๙" w:hAnsi="TH SarabunIT๙" w:cs="TH SarabunIT๙"/>
          <w:sz w:val="32"/>
          <w:szCs w:val="32"/>
          <w:cs/>
        </w:rPr>
        <w:tab/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</w:t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.</w:t>
      </w:r>
      <w:r w:rsidR="00EB22A4" w:rsidRPr="00A44C0E">
        <w:rPr>
          <w:rFonts w:ascii="TH SarabunIT๙" w:hAnsi="TH SarabunIT๙" w:cs="TH SarabunIT๙"/>
          <w:sz w:val="32"/>
          <w:szCs w:val="32"/>
          <w:cs/>
        </w:rPr>
        <w:t>ผู้</w:t>
      </w:r>
      <w:r w:rsidR="008662EB" w:rsidRPr="00A44C0E">
        <w:rPr>
          <w:rFonts w:ascii="TH SarabunIT๙" w:hAnsi="TH SarabunIT๙" w:cs="TH SarabunIT๙"/>
          <w:sz w:val="32"/>
          <w:szCs w:val="32"/>
          <w:cs/>
        </w:rPr>
        <w:t>เสนอ</w:t>
      </w:r>
      <w:r w:rsidR="00EB22A4" w:rsidRPr="00A44C0E">
        <w:rPr>
          <w:rFonts w:ascii="TH SarabunIT๙" w:hAnsi="TH SarabunIT๙" w:cs="TH SarabunIT๙"/>
          <w:sz w:val="32"/>
          <w:szCs w:val="32"/>
          <w:cs/>
        </w:rPr>
        <w:t>โครงการ</w:t>
      </w:r>
    </w:p>
    <w:p w14:paraId="68A5F559" w14:textId="6A22850F" w:rsidR="00EE3869" w:rsidRDefault="00EE3869" w:rsidP="00567F5A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A943D7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5D2F07">
        <w:rPr>
          <w:rFonts w:ascii="TH SarabunIT๙" w:hAnsi="TH SarabunIT๙" w:cs="TH SarabunIT๙" w:hint="cs"/>
          <w:sz w:val="32"/>
          <w:szCs w:val="32"/>
          <w:cs/>
        </w:rPr>
        <w:t xml:space="preserve">กกกกกก </w:t>
      </w:r>
      <w:r w:rsidR="00AD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D2F07">
        <w:rPr>
          <w:rFonts w:ascii="TH SarabunIT๙" w:hAnsi="TH SarabunIT๙" w:cs="TH SarabunIT๙" w:hint="cs"/>
          <w:sz w:val="32"/>
          <w:szCs w:val="32"/>
          <w:cs/>
        </w:rPr>
        <w:t>กกกกกกกก</w:t>
      </w:r>
      <w:r>
        <w:rPr>
          <w:rFonts w:ascii="TH SarabunIT๙" w:hAnsi="TH SarabunIT๙" w:cs="TH SarabunIT๙" w:hint="cs"/>
          <w:sz w:val="32"/>
          <w:szCs w:val="32"/>
          <w:cs/>
        </w:rPr>
        <w:t>)</w:t>
      </w:r>
    </w:p>
    <w:p w14:paraId="58EE0CCF" w14:textId="77777777" w:rsidR="00A23319" w:rsidRDefault="00A23319" w:rsidP="00A23319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A23319">
        <w:rPr>
          <w:rFonts w:ascii="TH SarabunIT๙" w:hAnsi="TH SarabunIT๙" w:cs="TH SarabunIT๙" w:hint="cs"/>
          <w:sz w:val="32"/>
          <w:szCs w:val="32"/>
          <w:cs/>
        </w:rPr>
        <w:t>ไม่ต้องพิมพ์ “ตำแหน่ง” นำหน้า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427D8305" w14:textId="7B8DD5FE" w:rsidR="001B085C" w:rsidRDefault="001B085C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4313C629" w14:textId="77777777" w:rsidR="00EE3869" w:rsidRPr="00A44C0E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77C4D860" w14:textId="5A73BFB0" w:rsidR="00C336BB" w:rsidRDefault="00BA0890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C2EB4">
        <w:rPr>
          <w:rFonts w:ascii="TH SarabunIT๙" w:hAnsi="TH SarabunIT๙" w:cs="TH SarabunIT๙"/>
          <w:sz w:val="32"/>
          <w:szCs w:val="32"/>
          <w:cs/>
        </w:rPr>
        <w:tab/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</w:t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.</w:t>
      </w:r>
      <w:r w:rsidR="000A44E4" w:rsidRPr="00A44C0E">
        <w:rPr>
          <w:rFonts w:ascii="TH SarabunIT๙" w:hAnsi="TH SarabunIT๙" w:cs="TH SarabunIT๙"/>
          <w:sz w:val="32"/>
          <w:szCs w:val="32"/>
          <w:cs/>
        </w:rPr>
        <w:t>ผู้เห็นชอบ</w:t>
      </w:r>
      <w:r w:rsidR="00C336BB" w:rsidRPr="00A44C0E">
        <w:rPr>
          <w:rFonts w:ascii="TH SarabunIT๙" w:hAnsi="TH SarabunIT๙" w:cs="TH SarabunIT๙"/>
          <w:sz w:val="32"/>
          <w:szCs w:val="32"/>
          <w:cs/>
        </w:rPr>
        <w:t>โครงการ</w:t>
      </w:r>
    </w:p>
    <w:p w14:paraId="3D0FADAE" w14:textId="1A459E41" w:rsidR="00022F61" w:rsidRDefault="00022F61" w:rsidP="00567F5A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(</w:t>
      </w:r>
      <w:r w:rsidR="00A943D7">
        <w:rPr>
          <w:rFonts w:ascii="TH SarabunIT๙" w:hAnsi="TH SarabunIT๙" w:cs="TH SarabunIT๙" w:hint="cs"/>
          <w:sz w:val="32"/>
          <w:szCs w:val="32"/>
          <w:cs/>
        </w:rPr>
        <w:t>นางสาว</w:t>
      </w:r>
      <w:r>
        <w:rPr>
          <w:rFonts w:ascii="TH SarabunIT๙" w:hAnsi="TH SarabunIT๙" w:cs="TH SarabunIT๙" w:hint="cs"/>
          <w:sz w:val="32"/>
          <w:szCs w:val="32"/>
          <w:cs/>
        </w:rPr>
        <w:t>กกกกกก</w:t>
      </w:r>
      <w:r w:rsidR="008D481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กกกกกก)</w:t>
      </w:r>
    </w:p>
    <w:p w14:paraId="0BF33288" w14:textId="0A034253" w:rsidR="001B085C" w:rsidRDefault="00022F61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A23319" w:rsidRPr="00A23319">
        <w:rPr>
          <w:rFonts w:ascii="TH SarabunIT๙" w:hAnsi="TH SarabunIT๙" w:cs="TH SarabunIT๙" w:hint="cs"/>
          <w:sz w:val="32"/>
          <w:szCs w:val="32"/>
          <w:cs/>
        </w:rPr>
        <w:t>ไม่ต้องพิมพ์ “</w:t>
      </w:r>
      <w:r w:rsidR="009D7B7C" w:rsidRPr="00A23319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="00A23319" w:rsidRPr="00A23319">
        <w:rPr>
          <w:rFonts w:ascii="TH SarabunIT๙" w:hAnsi="TH SarabunIT๙" w:cs="TH SarabunIT๙" w:hint="cs"/>
          <w:sz w:val="32"/>
          <w:szCs w:val="32"/>
          <w:cs/>
        </w:rPr>
        <w:t>”</w:t>
      </w:r>
      <w:r w:rsidR="009D7B7C" w:rsidRPr="00A2331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A23319" w:rsidRPr="00A23319">
        <w:rPr>
          <w:rFonts w:ascii="TH SarabunIT๙" w:hAnsi="TH SarabunIT๙" w:cs="TH SarabunIT๙" w:hint="cs"/>
          <w:sz w:val="32"/>
          <w:szCs w:val="32"/>
          <w:cs/>
        </w:rPr>
        <w:t>นำหน้า</w:t>
      </w:r>
      <w:r w:rsidR="00A23319">
        <w:rPr>
          <w:rFonts w:ascii="TH SarabunIT๙" w:hAnsi="TH SarabunIT๙" w:cs="TH SarabunIT๙"/>
          <w:sz w:val="32"/>
          <w:szCs w:val="32"/>
          <w:cs/>
        </w:rPr>
        <w:tab/>
      </w:r>
      <w:r w:rsidR="00FE25F4">
        <w:rPr>
          <w:rFonts w:ascii="TH SarabunIT๙" w:hAnsi="TH SarabunIT๙" w:cs="TH SarabunIT๙" w:hint="cs"/>
          <w:sz w:val="32"/>
          <w:szCs w:val="32"/>
          <w:cs/>
        </w:rPr>
        <w:t>กกกกกกกกกกกกกกกกกกกกกกกกกกกก</w:t>
      </w:r>
    </w:p>
    <w:p w14:paraId="5B8FAAEA" w14:textId="77777777" w:rsidR="00EE3869" w:rsidRPr="00A44C0E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0AF971BC" w14:textId="7D16E636" w:rsidR="000A44E4" w:rsidRDefault="00BA0890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CC2EB4">
        <w:rPr>
          <w:rFonts w:ascii="TH SarabunIT๙" w:hAnsi="TH SarabunIT๙" w:cs="TH SarabunIT๙"/>
          <w:sz w:val="32"/>
          <w:szCs w:val="32"/>
          <w:cs/>
        </w:rPr>
        <w:tab/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……………………</w:t>
      </w:r>
      <w:r w:rsidR="00516AE0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516AE0" w:rsidRPr="00A44C0E">
        <w:rPr>
          <w:rFonts w:ascii="TH SarabunIT๙" w:hAnsi="TH SarabunIT๙" w:cs="TH SarabunIT๙"/>
          <w:sz w:val="32"/>
          <w:szCs w:val="32"/>
        </w:rPr>
        <w:t>……</w:t>
      </w:r>
      <w:r w:rsidR="00516AE0" w:rsidRPr="00A44C0E">
        <w:rPr>
          <w:rFonts w:ascii="TH SarabunIT๙" w:hAnsi="TH SarabunIT๙" w:cs="TH SarabunIT๙"/>
          <w:sz w:val="32"/>
          <w:szCs w:val="32"/>
          <w:cs/>
        </w:rPr>
        <w:t>.</w:t>
      </w:r>
      <w:r w:rsidR="000A44E4" w:rsidRPr="00A44C0E">
        <w:rPr>
          <w:rFonts w:ascii="TH SarabunIT๙" w:hAnsi="TH SarabunIT๙" w:cs="TH SarabunIT๙"/>
          <w:sz w:val="32"/>
          <w:szCs w:val="32"/>
          <w:cs/>
        </w:rPr>
        <w:t>ผู้อนุมัติโครงการ</w:t>
      </w:r>
    </w:p>
    <w:p w14:paraId="2F58E08F" w14:textId="77777777" w:rsidR="00EE3869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299B337E" w14:textId="77777777" w:rsidR="00EE3869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7493D95F" w14:textId="77777777" w:rsidR="00EE3869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5DD8431" w14:textId="77777777" w:rsidR="00EE3869" w:rsidRDefault="00EE3869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694DC94" w14:textId="77777777" w:rsidR="006B716F" w:rsidRDefault="006B716F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302874C2" w14:textId="77777777" w:rsidR="006B716F" w:rsidRDefault="006B716F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4F20C120" w14:textId="77777777" w:rsidR="006B716F" w:rsidRDefault="006B716F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242ACC7C" w14:textId="77777777" w:rsidR="00965785" w:rsidRDefault="00965785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4FD3E9C8" w14:textId="77777777" w:rsidR="00965785" w:rsidRDefault="00965785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384E283" w14:textId="77777777" w:rsidR="009B611F" w:rsidRDefault="009B611F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51870F39" w14:textId="77777777" w:rsidR="009B611F" w:rsidRDefault="009B611F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77841BE1" w14:textId="77777777" w:rsidR="00A272BC" w:rsidRDefault="00A272BC" w:rsidP="002D247D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274F73F7" w14:textId="02A3643B" w:rsidR="006C34E8" w:rsidRDefault="009B611F" w:rsidP="002D247D">
      <w:pPr>
        <w:tabs>
          <w:tab w:val="left" w:pos="1418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9B611F">
        <w:rPr>
          <w:rFonts w:ascii="TH SarabunIT๙" w:hAnsi="TH SarabunIT๙" w:cs="TH SarabunIT๙" w:hint="cs"/>
          <w:b/>
          <w:bCs/>
          <w:sz w:val="32"/>
          <w:szCs w:val="32"/>
          <w:cs/>
        </w:rPr>
        <w:t>กำหนดกา</w:t>
      </w:r>
      <w:r w:rsidR="002A1063">
        <w:rPr>
          <w:rFonts w:ascii="TH SarabunIT๙" w:hAnsi="TH SarabunIT๙" w:cs="TH SarabunIT๙" w:hint="cs"/>
          <w:b/>
          <w:bCs/>
          <w:sz w:val="32"/>
          <w:szCs w:val="32"/>
          <w:cs/>
        </w:rPr>
        <w:t>ร</w:t>
      </w:r>
    </w:p>
    <w:p w14:paraId="335FD7D3" w14:textId="2B8F9601" w:rsidR="009B611F" w:rsidRDefault="00E75354" w:rsidP="002D247D">
      <w:pPr>
        <w:tabs>
          <w:tab w:val="left" w:pos="1418"/>
        </w:tabs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การอบรม </w:t>
      </w:r>
      <w:r w:rsidRPr="0005744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(ประชุม</w:t>
      </w:r>
      <w:r w:rsidR="00057443" w:rsidRPr="00057443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/ประชุมเชิงปฏิบัติการ</w:t>
      </w:r>
      <w:r w:rsidR="00B87B82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/รณรงค์</w:t>
      </w:r>
      <w:r w:rsidR="00E0206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)</w:t>
      </w:r>
      <w:r w:rsidR="00244B99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 xml:space="preserve"> เลือก</w:t>
      </w:r>
      <w:r w:rsidR="00E0206F">
        <w:rPr>
          <w:rFonts w:ascii="TH SarabunIT๙" w:hAnsi="TH SarabunIT๙" w:cs="TH SarabunIT๙" w:hint="cs"/>
          <w:b/>
          <w:bCs/>
          <w:sz w:val="32"/>
          <w:szCs w:val="32"/>
          <w:u w:val="single"/>
          <w:cs/>
        </w:rPr>
        <w:t>อันใดอันหนึ่ง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9B611F" w:rsidRPr="009B611F">
        <w:rPr>
          <w:rFonts w:ascii="TH SarabunIT๙" w:hAnsi="TH SarabunIT๙" w:cs="TH SarabunIT๙" w:hint="cs"/>
          <w:b/>
          <w:bCs/>
          <w:sz w:val="32"/>
          <w:szCs w:val="32"/>
          <w:cs/>
        </w:rPr>
        <w:t>โครงการ</w:t>
      </w:r>
      <w:r w:rsidR="009B611F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กกกกกกกกกกกกกกกกกกกกกกกกกกกกกกกกกกกกกก</w:t>
      </w:r>
      <w:r w:rsidR="002E5310">
        <w:rPr>
          <w:rFonts w:ascii="TH SarabunIT๙" w:hAnsi="TH SarabunIT๙" w:cs="TH SarabunIT๙" w:hint="cs"/>
          <w:b/>
          <w:bCs/>
          <w:sz w:val="32"/>
          <w:szCs w:val="32"/>
          <w:cs/>
        </w:rPr>
        <w:t>กกกกกกกกกกกกกกกกกกกกกกกกกกกกกกกกกกกกกกกกกกกกก</w:t>
      </w:r>
    </w:p>
    <w:p w14:paraId="6A012AD3" w14:textId="2160AAE4" w:rsidR="008F136C" w:rsidRDefault="008F136C" w:rsidP="002D247D">
      <w:pPr>
        <w:tabs>
          <w:tab w:val="left" w:pos="1418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วันที่ </w:t>
      </w:r>
      <w:r w:rsidR="00C20A69">
        <w:rPr>
          <w:rFonts w:ascii="TH SarabunIT๙" w:hAnsi="TH SarabunIT๙" w:cs="TH SarabunIT๙"/>
          <w:b/>
          <w:bCs/>
          <w:sz w:val="32"/>
          <w:szCs w:val="32"/>
        </w:rPr>
        <w:t xml:space="preserve"> XX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ก</w:t>
      </w:r>
      <w:r w:rsidR="00C20A69">
        <w:rPr>
          <w:rFonts w:ascii="TH SarabunIT๙" w:hAnsi="TH SarabunIT๙" w:cs="TH SarabunIT๙" w:hint="cs"/>
          <w:b/>
          <w:bCs/>
          <w:sz w:val="32"/>
          <w:szCs w:val="32"/>
          <w:cs/>
        </w:rPr>
        <w:t>กก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กกกกก </w:t>
      </w:r>
      <w:r w:rsidR="00C20A6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C20A69">
        <w:rPr>
          <w:rFonts w:ascii="TH SarabunIT๙" w:hAnsi="TH SarabunIT๙" w:cs="TH SarabunIT๙"/>
          <w:b/>
          <w:bCs/>
          <w:sz w:val="32"/>
          <w:szCs w:val="32"/>
        </w:rPr>
        <w:t>XXXX</w:t>
      </w:r>
    </w:p>
    <w:p w14:paraId="7FBF7EEC" w14:textId="0A6B40E1" w:rsidR="008F136C" w:rsidRDefault="008F136C" w:rsidP="002D247D">
      <w:pPr>
        <w:tabs>
          <w:tab w:val="left" w:pos="1418"/>
        </w:tabs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ณ กกกกกกกกกกกกกกกกกกก กกกกกกกกกกกกกกกก กกกกกกกกกกกกกก</w:t>
      </w:r>
    </w:p>
    <w:p w14:paraId="2C697F3F" w14:textId="77777777" w:rsidR="00AC5ADF" w:rsidRDefault="00AC5ADF" w:rsidP="002D247D">
      <w:pPr>
        <w:tabs>
          <w:tab w:val="left" w:pos="1418"/>
        </w:tabs>
        <w:jc w:val="center"/>
        <w:rPr>
          <w:rFonts w:ascii="TH SarabunIT๙" w:hAnsi="TH SarabunIT๙" w:cs="TH SarabunIT๙"/>
          <w:sz w:val="32"/>
          <w:szCs w:val="32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1955"/>
        <w:gridCol w:w="3994"/>
        <w:gridCol w:w="3969"/>
      </w:tblGrid>
      <w:tr w:rsidR="00907B39" w14:paraId="1F5E71CF" w14:textId="77777777" w:rsidTr="00B55485">
        <w:tc>
          <w:tcPr>
            <w:tcW w:w="1955" w:type="dxa"/>
          </w:tcPr>
          <w:p w14:paraId="436B7D17" w14:textId="33431BAA" w:rsidR="00907B39" w:rsidRPr="00907B39" w:rsidRDefault="00C97F78" w:rsidP="002D247D">
            <w:pPr>
              <w:tabs>
                <w:tab w:val="left" w:pos="1418"/>
              </w:tabs>
              <w:spacing w:line="228" w:lineRule="auto"/>
              <w:ind w:left="28" w:right="-85" w:hanging="11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เวลา</w:t>
            </w:r>
          </w:p>
        </w:tc>
        <w:tc>
          <w:tcPr>
            <w:tcW w:w="3994" w:type="dxa"/>
          </w:tcPr>
          <w:p w14:paraId="0DAABA38" w14:textId="6278AD2D" w:rsidR="00907B39" w:rsidRPr="00907B39" w:rsidRDefault="00C97F78" w:rsidP="002D247D">
            <w:pPr>
              <w:tabs>
                <w:tab w:val="left" w:pos="1418"/>
              </w:tabs>
              <w:spacing w:line="228" w:lineRule="auto"/>
              <w:ind w:left="28" w:right="-85" w:hanging="11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หัวข้อ / กิจกรรม</w:t>
            </w:r>
          </w:p>
        </w:tc>
        <w:tc>
          <w:tcPr>
            <w:tcW w:w="3969" w:type="dxa"/>
          </w:tcPr>
          <w:p w14:paraId="69B6A82B" w14:textId="54AB90DB" w:rsidR="00907B39" w:rsidRPr="00907B39" w:rsidRDefault="00BD1AF9" w:rsidP="002D247D">
            <w:pPr>
              <w:tabs>
                <w:tab w:val="left" w:pos="1418"/>
              </w:tabs>
              <w:spacing w:line="228" w:lineRule="auto"/>
              <w:ind w:left="28" w:right="-85" w:hanging="11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ผู้ปฏิบัติ / วิทยากร</w:t>
            </w:r>
          </w:p>
        </w:tc>
      </w:tr>
      <w:tr w:rsidR="00907B39" w14:paraId="661FA47A" w14:textId="77777777" w:rsidTr="00B55485">
        <w:tc>
          <w:tcPr>
            <w:tcW w:w="1955" w:type="dxa"/>
          </w:tcPr>
          <w:p w14:paraId="0540D32A" w14:textId="7D0F1E73" w:rsidR="00907B39" w:rsidRDefault="008967D7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08.00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08.30 น.</w:t>
            </w:r>
          </w:p>
        </w:tc>
        <w:tc>
          <w:tcPr>
            <w:tcW w:w="3994" w:type="dxa"/>
          </w:tcPr>
          <w:p w14:paraId="22F1B83E" w14:textId="19FC88B5" w:rsidR="00907B39" w:rsidRDefault="008967D7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ลงทะเบียนผู้เข้าร่วมอบรม</w:t>
            </w:r>
          </w:p>
        </w:tc>
        <w:tc>
          <w:tcPr>
            <w:tcW w:w="3969" w:type="dxa"/>
          </w:tcPr>
          <w:p w14:paraId="2E35EF07" w14:textId="654B29FE" w:rsidR="00907B39" w:rsidRDefault="008414E1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เจ้าหน้าที่</w:t>
            </w:r>
            <w:r w:rsidR="00614E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โรงพยาบาลส่งเสริมสุขภาพตำบล กกกกกกกกกกกกกกกกกกกกก</w:t>
            </w:r>
            <w:r w:rsidR="00E30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</w:t>
            </w:r>
          </w:p>
        </w:tc>
      </w:tr>
      <w:tr w:rsidR="00907B39" w14:paraId="123EF510" w14:textId="77777777" w:rsidTr="00B55485">
        <w:tc>
          <w:tcPr>
            <w:tcW w:w="1955" w:type="dxa"/>
          </w:tcPr>
          <w:p w14:paraId="34156A4B" w14:textId="2BF7A2E6" w:rsidR="00907B39" w:rsidRDefault="00FE3CAC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08.30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09.00 น.</w:t>
            </w:r>
          </w:p>
        </w:tc>
        <w:tc>
          <w:tcPr>
            <w:tcW w:w="3994" w:type="dxa"/>
          </w:tcPr>
          <w:p w14:paraId="349B8754" w14:textId="6ACBB307" w:rsidR="00907B39" w:rsidRDefault="00FE3CAC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พิธีเปิดการอบรม</w:t>
            </w:r>
          </w:p>
        </w:tc>
        <w:tc>
          <w:tcPr>
            <w:tcW w:w="3969" w:type="dxa"/>
          </w:tcPr>
          <w:p w14:paraId="0823C7B0" w14:textId="4E165E82" w:rsidR="00907B39" w:rsidRDefault="003E753C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 กกกกกก</w:t>
            </w:r>
            <w:r w:rsidR="009A07E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</w:t>
            </w:r>
          </w:p>
          <w:p w14:paraId="4DA37150" w14:textId="70897394" w:rsidR="003E753C" w:rsidRDefault="000934E8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ผู้อำนวยการโรงพยาบาลส่งเสริมสุขภาพตำบล กกกกกกกกกกกกกกกก</w:t>
            </w:r>
            <w:r w:rsidR="00D152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กกกกกกกกกกกกกก</w:t>
            </w:r>
          </w:p>
        </w:tc>
      </w:tr>
      <w:tr w:rsidR="00907B39" w14:paraId="4682C814" w14:textId="77777777" w:rsidTr="00B55485">
        <w:tc>
          <w:tcPr>
            <w:tcW w:w="1955" w:type="dxa"/>
          </w:tcPr>
          <w:p w14:paraId="678FB061" w14:textId="33B45D65" w:rsidR="00907B39" w:rsidRDefault="003E753C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09.00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462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FE48F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0462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.00 น.</w:t>
            </w:r>
          </w:p>
        </w:tc>
        <w:tc>
          <w:tcPr>
            <w:tcW w:w="3994" w:type="dxa"/>
          </w:tcPr>
          <w:p w14:paraId="0E6E557A" w14:textId="6CCE4375" w:rsidR="00907B39" w:rsidRDefault="000462D1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="00807D1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ส่งเสริมสุขภาพ</w:t>
            </w:r>
          </w:p>
        </w:tc>
        <w:tc>
          <w:tcPr>
            <w:tcW w:w="3969" w:type="dxa"/>
          </w:tcPr>
          <w:p w14:paraId="653FFFDC" w14:textId="434AB0B6" w:rsidR="00907B39" w:rsidRDefault="00F848B5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นางสาว</w:t>
            </w:r>
            <w:r w:rsidR="000462D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กกกกกก</w:t>
            </w:r>
            <w:r w:rsidR="00D152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0462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</w:t>
            </w:r>
          </w:p>
          <w:p w14:paraId="68B421A6" w14:textId="520F4A88" w:rsidR="000B1135" w:rsidRDefault="00F848B5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พยาบาลวิชาชีพ</w:t>
            </w:r>
            <w:r w:rsidR="0074033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ชำนาญการ</w:t>
            </w:r>
          </w:p>
          <w:p w14:paraId="39D1F3CD" w14:textId="6D6DBAD7" w:rsidR="00740333" w:rsidRDefault="00B55485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โรงพยาบาลกกกกกก</w:t>
            </w:r>
            <w:r w:rsidR="00C843D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</w:p>
        </w:tc>
      </w:tr>
      <w:tr w:rsidR="00FE48FE" w14:paraId="41C49381" w14:textId="77777777" w:rsidTr="00B55485">
        <w:tc>
          <w:tcPr>
            <w:tcW w:w="1955" w:type="dxa"/>
          </w:tcPr>
          <w:p w14:paraId="1CFB3B66" w14:textId="3F672AAD" w:rsidR="00FE48FE" w:rsidRDefault="00FE48FE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11.00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12.00 น.</w:t>
            </w:r>
          </w:p>
        </w:tc>
        <w:tc>
          <w:tcPr>
            <w:tcW w:w="3994" w:type="dxa"/>
          </w:tcPr>
          <w:p w14:paraId="6D22732C" w14:textId="11285D9A" w:rsidR="00FE48FE" w:rsidRDefault="00FE48FE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การอภิปรายเรื่อง</w:t>
            </w:r>
            <w:r w:rsidR="00A62F3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      </w:r>
          </w:p>
        </w:tc>
        <w:tc>
          <w:tcPr>
            <w:tcW w:w="3969" w:type="dxa"/>
          </w:tcPr>
          <w:p w14:paraId="11B2F450" w14:textId="742CE4A5" w:rsidR="00A62F36" w:rsidRDefault="00A62F36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นาย กกกกกกกกกกกกกกกกกก</w:t>
            </w:r>
          </w:p>
          <w:p w14:paraId="195362DA" w14:textId="77777777" w:rsidR="00A62F36" w:rsidRDefault="00A62F36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นักวิชาการสาธารณสุขชำนาญการ</w:t>
            </w:r>
          </w:p>
          <w:p w14:paraId="2521F091" w14:textId="607516BA" w:rsidR="00A62F36" w:rsidRDefault="00C843DB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โรงพยาบาลส่งเสริมสุขภาพตำบลกกกกกกก</w:t>
            </w:r>
            <w:r w:rsidR="00A62F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นาย กกกกกกกกกกกกกกกกกก</w:t>
            </w:r>
          </w:p>
          <w:p w14:paraId="2216B89A" w14:textId="5418C21C" w:rsidR="00A62F36" w:rsidRDefault="00E3687E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นายแพทย์</w:t>
            </w:r>
            <w:r w:rsidR="00A62F3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ชำนาญการ</w:t>
            </w:r>
          </w:p>
          <w:p w14:paraId="5DA944E3" w14:textId="25A5B09C" w:rsidR="00A62F36" w:rsidRDefault="00C843DB" w:rsidP="00E30DEE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โรงพยาบาลกกกกกกก</w:t>
            </w:r>
            <w:r w:rsidR="00E3687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กกกกกกกกกกกกกก</w:t>
            </w:r>
          </w:p>
        </w:tc>
      </w:tr>
      <w:tr w:rsidR="00907B39" w14:paraId="383DA837" w14:textId="77777777" w:rsidTr="00B55485">
        <w:tc>
          <w:tcPr>
            <w:tcW w:w="1955" w:type="dxa"/>
          </w:tcPr>
          <w:p w14:paraId="5B17ECBF" w14:textId="4C11398A" w:rsidR="00907B39" w:rsidRDefault="00807D12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12.00 - 13.00 น.</w:t>
            </w:r>
          </w:p>
        </w:tc>
        <w:tc>
          <w:tcPr>
            <w:tcW w:w="3994" w:type="dxa"/>
          </w:tcPr>
          <w:p w14:paraId="3FE23FA4" w14:textId="081BCF9C" w:rsidR="00907B39" w:rsidRDefault="00807D12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พักรับประทานอาหารกลางวัน</w:t>
            </w:r>
          </w:p>
        </w:tc>
        <w:tc>
          <w:tcPr>
            <w:tcW w:w="3969" w:type="dxa"/>
          </w:tcPr>
          <w:p w14:paraId="65B051C4" w14:textId="6DFC9FF6" w:rsidR="00907B39" w:rsidRDefault="00907B39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907B39" w14:paraId="5D3B25AC" w14:textId="77777777" w:rsidTr="00B55485">
        <w:tc>
          <w:tcPr>
            <w:tcW w:w="1955" w:type="dxa"/>
          </w:tcPr>
          <w:p w14:paraId="339B8BB2" w14:textId="73E8A070" w:rsidR="00907B39" w:rsidRDefault="00807D12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13.00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14.00 น.</w:t>
            </w:r>
          </w:p>
        </w:tc>
        <w:tc>
          <w:tcPr>
            <w:tcW w:w="3994" w:type="dxa"/>
          </w:tcPr>
          <w:p w14:paraId="714AF41E" w14:textId="1BE3A12E" w:rsidR="00907B39" w:rsidRDefault="00807D12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 w:rsidR="005C7F8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เขียนแผนยุทธศาสตร์</w:t>
            </w:r>
          </w:p>
        </w:tc>
        <w:tc>
          <w:tcPr>
            <w:tcW w:w="3969" w:type="dxa"/>
          </w:tcPr>
          <w:p w14:paraId="69A09655" w14:textId="4ABE2793" w:rsidR="005C7F83" w:rsidRDefault="005C7F83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 กกกกกก</w:t>
            </w:r>
            <w:r w:rsidR="00E30DE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</w:t>
            </w:r>
          </w:p>
          <w:p w14:paraId="63841589" w14:textId="66046D76" w:rsidR="00907B39" w:rsidRDefault="005C7F83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นักวิชาการอิสระ</w:t>
            </w:r>
          </w:p>
        </w:tc>
      </w:tr>
      <w:tr w:rsidR="001E3F19" w14:paraId="18D40C33" w14:textId="77777777" w:rsidTr="00B55485">
        <w:tc>
          <w:tcPr>
            <w:tcW w:w="1955" w:type="dxa"/>
          </w:tcPr>
          <w:p w14:paraId="7D20D834" w14:textId="39882011" w:rsidR="001E3F19" w:rsidRDefault="001E3F19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14.00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15.00 น.</w:t>
            </w:r>
          </w:p>
        </w:tc>
        <w:tc>
          <w:tcPr>
            <w:tcW w:w="3994" w:type="dxa"/>
          </w:tcPr>
          <w:p w14:paraId="70133022" w14:textId="5338F06A" w:rsidR="001E3F19" w:rsidRDefault="00D0080D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การประเมินผลโครงการ</w:t>
            </w:r>
          </w:p>
        </w:tc>
        <w:tc>
          <w:tcPr>
            <w:tcW w:w="3969" w:type="dxa"/>
          </w:tcPr>
          <w:p w14:paraId="6D86902B" w14:textId="5C7164C2" w:rsidR="00D0080D" w:rsidRDefault="00D0080D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 กกกกกก</w:t>
            </w:r>
            <w:r w:rsidR="00A7301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</w:t>
            </w:r>
          </w:p>
          <w:p w14:paraId="40D8B528" w14:textId="77777777" w:rsidR="00C93267" w:rsidRDefault="001766AB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วิศวกร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คอมพิวเตอร์</w:t>
            </w:r>
          </w:p>
          <w:p w14:paraId="2B2A8243" w14:textId="685FDE1C" w:rsidR="001E3F19" w:rsidRDefault="009D60A0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ผู้ทรงคุณวุฒิภาคเอกชน</w:t>
            </w:r>
          </w:p>
        </w:tc>
      </w:tr>
      <w:tr w:rsidR="001E3F19" w14:paraId="470C0319" w14:textId="77777777" w:rsidTr="00B55485">
        <w:tc>
          <w:tcPr>
            <w:tcW w:w="1955" w:type="dxa"/>
          </w:tcPr>
          <w:p w14:paraId="1146816E" w14:textId="751B7E48" w:rsidR="001E3F19" w:rsidRDefault="001E3F19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15.00 </w:t>
            </w:r>
            <w:r w:rsidR="00C932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16.</w:t>
            </w:r>
            <w:r w:rsidR="00F96754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0 น.</w:t>
            </w:r>
          </w:p>
        </w:tc>
        <w:tc>
          <w:tcPr>
            <w:tcW w:w="3994" w:type="dxa"/>
          </w:tcPr>
          <w:p w14:paraId="58E01893" w14:textId="2E397DCC" w:rsidR="001E3F19" w:rsidRDefault="00F96754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การระงับอัคคีภัยจาก</w:t>
            </w:r>
            <w:r w:rsidR="00A1487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สารเคมี</w:t>
            </w:r>
          </w:p>
        </w:tc>
        <w:tc>
          <w:tcPr>
            <w:tcW w:w="3969" w:type="dxa"/>
          </w:tcPr>
          <w:p w14:paraId="707CE110" w14:textId="1D702FFC" w:rsidR="00A1487E" w:rsidRDefault="00A1487E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 กกกกกก</w:t>
            </w:r>
            <w:r w:rsidR="00A7301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</w:t>
            </w:r>
          </w:p>
          <w:p w14:paraId="520F079B" w14:textId="36B654EC" w:rsidR="001E3F19" w:rsidRDefault="007D01C9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หัวหน้างานดับเพลิง</w:t>
            </w:r>
          </w:p>
          <w:p w14:paraId="281BA169" w14:textId="32C0B459" w:rsidR="00A1487E" w:rsidRDefault="00A1487E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เทศบาลเมืองเพชรบุรี</w:t>
            </w:r>
          </w:p>
        </w:tc>
      </w:tr>
      <w:tr w:rsidR="001E3F19" w14:paraId="446510AE" w14:textId="77777777" w:rsidTr="00B55485">
        <w:tc>
          <w:tcPr>
            <w:tcW w:w="1955" w:type="dxa"/>
          </w:tcPr>
          <w:p w14:paraId="488AED39" w14:textId="0346D0DA" w:rsidR="001E3F19" w:rsidRDefault="008B1FF4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16.00 - 16.30 น.</w:t>
            </w:r>
          </w:p>
        </w:tc>
        <w:tc>
          <w:tcPr>
            <w:tcW w:w="3994" w:type="dxa"/>
          </w:tcPr>
          <w:p w14:paraId="14BB9022" w14:textId="5DC9EDD3" w:rsidR="001E3F19" w:rsidRDefault="008B1FF4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 อภิปรายผลการอบรม</w:t>
            </w:r>
          </w:p>
        </w:tc>
        <w:tc>
          <w:tcPr>
            <w:tcW w:w="3969" w:type="dxa"/>
          </w:tcPr>
          <w:p w14:paraId="7A951575" w14:textId="67BC88A7" w:rsidR="001E3F19" w:rsidRDefault="002D423D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กกกกกกกกกกกกกกกกกกกกกกกกกกกกกกกกกกกกกกกกกกกกกกก</w:t>
            </w:r>
          </w:p>
        </w:tc>
      </w:tr>
      <w:tr w:rsidR="00C93267" w14:paraId="57B8136C" w14:textId="77777777" w:rsidTr="00B55485">
        <w:tc>
          <w:tcPr>
            <w:tcW w:w="1955" w:type="dxa"/>
          </w:tcPr>
          <w:p w14:paraId="61202DA5" w14:textId="7F0934EC" w:rsidR="00C93267" w:rsidRDefault="00C93267" w:rsidP="002D247D">
            <w:pPr>
              <w:tabs>
                <w:tab w:val="left" w:pos="1418"/>
              </w:tabs>
              <w:ind w:left="28" w:right="-85" w:hanging="113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16.30 - 20.30</w:t>
            </w:r>
          </w:p>
        </w:tc>
        <w:tc>
          <w:tcPr>
            <w:tcW w:w="3994" w:type="dxa"/>
          </w:tcPr>
          <w:p w14:paraId="2A83EFDB" w14:textId="5D420DE3" w:rsidR="00C93267" w:rsidRDefault="00440B3A" w:rsidP="002D247D">
            <w:pPr>
              <w:tabs>
                <w:tab w:val="left" w:pos="1418"/>
              </w:tabs>
              <w:ind w:left="170" w:right="-85" w:hanging="113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นำเสนอผลการประชุมกลุ่ม</w:t>
            </w:r>
          </w:p>
        </w:tc>
        <w:tc>
          <w:tcPr>
            <w:tcW w:w="3969" w:type="dxa"/>
          </w:tcPr>
          <w:p w14:paraId="22956107" w14:textId="51BFCE9C" w:rsidR="002F5A15" w:rsidRDefault="00440B3A" w:rsidP="002D247D">
            <w:pPr>
              <w:tabs>
                <w:tab w:val="left" w:pos="1418"/>
              </w:tabs>
              <w:ind w:left="57" w:right="-8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ผู้เข้าร</w:t>
            </w:r>
            <w:r w:rsidR="002F5A1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ับการอบรม</w:t>
            </w:r>
          </w:p>
        </w:tc>
      </w:tr>
    </w:tbl>
    <w:p w14:paraId="433E7659" w14:textId="77777777" w:rsidR="0043180F" w:rsidRDefault="0043180F" w:rsidP="002D247D">
      <w:pPr>
        <w:tabs>
          <w:tab w:val="left" w:pos="1418"/>
        </w:tabs>
        <w:rPr>
          <w:rFonts w:ascii="TH SarabunIT๙" w:hAnsi="TH SarabunIT๙" w:cs="TH SarabunIT๙"/>
          <w:sz w:val="32"/>
          <w:szCs w:val="32"/>
        </w:rPr>
      </w:pPr>
    </w:p>
    <w:p w14:paraId="3EE48325" w14:textId="4741D2BD" w:rsidR="00AC5ADF" w:rsidRDefault="002D423D" w:rsidP="002D247D">
      <w:pPr>
        <w:tabs>
          <w:tab w:val="left" w:pos="1134"/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 w:rsidRPr="009441EF">
        <w:rPr>
          <w:rFonts w:ascii="TH SarabunIT๙" w:hAnsi="TH SarabunIT๙" w:cs="TH SarabunIT๙" w:hint="cs"/>
          <w:sz w:val="32"/>
          <w:szCs w:val="32"/>
          <w:u w:val="single"/>
          <w:cs/>
        </w:rPr>
        <w:t>หมายเหตุ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36A23">
        <w:rPr>
          <w:rFonts w:ascii="TH SarabunIT๙" w:hAnsi="TH SarabunIT๙" w:cs="TH SarabunIT๙"/>
          <w:sz w:val="32"/>
          <w:szCs w:val="32"/>
          <w:cs/>
        </w:rPr>
        <w:tab/>
      </w:r>
      <w:r w:rsidR="00036A23">
        <w:rPr>
          <w:rFonts w:ascii="TH SarabunIT๙" w:hAnsi="TH SarabunIT๙" w:cs="TH SarabunIT๙" w:hint="cs"/>
          <w:sz w:val="32"/>
          <w:szCs w:val="32"/>
          <w:cs/>
        </w:rPr>
        <w:t>1. กำหนดการอา</w:t>
      </w:r>
      <w:r w:rsidR="00A62F36">
        <w:rPr>
          <w:rFonts w:ascii="TH SarabunIT๙" w:hAnsi="TH SarabunIT๙" w:cs="TH SarabunIT๙" w:hint="cs"/>
          <w:sz w:val="32"/>
          <w:szCs w:val="32"/>
          <w:cs/>
        </w:rPr>
        <w:t>จ</w:t>
      </w:r>
      <w:r w:rsidR="00036A23">
        <w:rPr>
          <w:rFonts w:ascii="TH SarabunIT๙" w:hAnsi="TH SarabunIT๙" w:cs="TH SarabunIT๙" w:hint="cs"/>
          <w:sz w:val="32"/>
          <w:szCs w:val="32"/>
          <w:cs/>
        </w:rPr>
        <w:t>มีการปรับเปลี่ยนตามความเหมาะสม</w:t>
      </w:r>
    </w:p>
    <w:p w14:paraId="05E56467" w14:textId="7F99E099" w:rsidR="00036A23" w:rsidRDefault="00036A23" w:rsidP="002D247D">
      <w:pPr>
        <w:tabs>
          <w:tab w:val="left" w:pos="1134"/>
          <w:tab w:val="left" w:pos="1418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="002B10BF">
        <w:rPr>
          <w:rFonts w:ascii="TH SarabunIT๙" w:hAnsi="TH SarabunIT๙" w:cs="TH SarabunIT๙" w:hint="cs"/>
          <w:sz w:val="32"/>
          <w:szCs w:val="32"/>
          <w:cs/>
        </w:rPr>
        <w:t>รับประทานอาหารว่างระหว่างจัดกิจกรรม</w:t>
      </w:r>
    </w:p>
    <w:p w14:paraId="26BCC3D2" w14:textId="1D50BE98" w:rsidR="002B10BF" w:rsidRPr="00AC5ADF" w:rsidRDefault="002B10BF" w:rsidP="002D247D">
      <w:pPr>
        <w:tabs>
          <w:tab w:val="left" w:pos="1134"/>
          <w:tab w:val="left" w:pos="1418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43180F" w:rsidRPr="0043180F">
        <w:rPr>
          <w:rFonts w:ascii="TH SarabunIT๙" w:hAnsi="TH SarabunIT๙" w:cs="TH SarabunIT๙"/>
          <w:sz w:val="32"/>
          <w:szCs w:val="32"/>
          <w:cs/>
        </w:rPr>
        <w:t>ช่วงเช้า เวลา 10.30 – 10.45 น.</w:t>
      </w:r>
      <w:r w:rsidR="002F5A1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7D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5A15">
        <w:rPr>
          <w:rFonts w:ascii="TH SarabunIT๙" w:hAnsi="TH SarabunIT๙" w:cs="TH SarabunIT๙" w:hint="cs"/>
          <w:sz w:val="32"/>
          <w:szCs w:val="32"/>
          <w:cs/>
        </w:rPr>
        <w:t xml:space="preserve">และ </w:t>
      </w:r>
      <w:r w:rsidR="00B47D3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3180F" w:rsidRPr="0043180F">
        <w:rPr>
          <w:rFonts w:ascii="TH SarabunIT๙" w:hAnsi="TH SarabunIT๙" w:cs="TH SarabunIT๙"/>
          <w:sz w:val="32"/>
          <w:szCs w:val="32"/>
          <w:cs/>
        </w:rPr>
        <w:t>ช่วงบ่าย เวลา 14.30 – 14.45 น.</w:t>
      </w:r>
    </w:p>
    <w:sectPr w:rsidR="002B10BF" w:rsidRPr="00AC5ADF" w:rsidSect="00D2707A">
      <w:footerReference w:type="default" r:id="rId8"/>
      <w:footerReference w:type="first" r:id="rId9"/>
      <w:pgSz w:w="11906" w:h="16838" w:code="9"/>
      <w:pgMar w:top="1418" w:right="1134" w:bottom="1134" w:left="1418" w:header="709" w:footer="709" w:gutter="0"/>
      <w:pgNumType w:fmt="thaiNumbers"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1A718" w14:textId="77777777" w:rsidR="00A12FF3" w:rsidRDefault="00A12FF3" w:rsidP="004E3C67">
      <w:r>
        <w:separator/>
      </w:r>
    </w:p>
  </w:endnote>
  <w:endnote w:type="continuationSeparator" w:id="0">
    <w:p w14:paraId="2346D527" w14:textId="77777777" w:rsidR="00A12FF3" w:rsidRDefault="00A12FF3" w:rsidP="004E3C67">
      <w:r>
        <w:continuationSeparator/>
      </w:r>
    </w:p>
  </w:endnote>
  <w:endnote w:type="continuationNotice" w:id="1">
    <w:p w14:paraId="1BBB3819" w14:textId="77777777" w:rsidR="00A12FF3" w:rsidRDefault="00A12F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DFC0B" w14:textId="04F05F14" w:rsidR="004F0DD8" w:rsidRPr="00226934" w:rsidRDefault="00572A7B" w:rsidP="00C65DAC">
    <w:pPr>
      <w:tabs>
        <w:tab w:val="center" w:pos="4550"/>
        <w:tab w:val="left" w:pos="5818"/>
      </w:tabs>
      <w:spacing w:before="160"/>
      <w:ind w:right="261"/>
      <w:rPr>
        <w:rFonts w:ascii="TH SarabunIT๙" w:hAnsi="TH SarabunIT๙" w:cs="TH SarabunIT๙"/>
        <w:color w:val="000000" w:themeColor="text1"/>
        <w:spacing w:val="-2"/>
        <w:cs/>
      </w:rPr>
    </w:pPr>
    <w:r>
      <w:rPr>
        <w:rFonts w:ascii="TH SarabunIT๙" w:hAnsi="TH SarabunIT๙" w:cs="TH SarabunIT๙" w:hint="cs"/>
        <w:noProof/>
        <w:color w:val="000000" w:themeColor="text1"/>
        <w:spacing w:val="-2"/>
        <w:lang w:val="th-T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3E9D6708" wp14:editId="242EDCC3">
              <wp:simplePos x="0" y="0"/>
              <wp:positionH relativeFrom="column">
                <wp:posOffset>13970</wp:posOffset>
              </wp:positionH>
              <wp:positionV relativeFrom="paragraph">
                <wp:posOffset>57150</wp:posOffset>
              </wp:positionV>
              <wp:extent cx="5911850" cy="0"/>
              <wp:effectExtent l="0" t="19050" r="31750" b="19050"/>
              <wp:wrapNone/>
              <wp:docPr id="582757320" name="Straight Connector 5827573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850" cy="0"/>
                      </a:xfrm>
                      <a:prstGeom prst="line">
                        <a:avLst/>
                      </a:prstGeom>
                      <a:ln w="34925" cmpd="thickThin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1F1D94" id="Straight Connector 582757320" o:spid="_x0000_s1026" style="position:absolute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.5pt" to="466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" strokecolor="black [3200]" strokeweight="2.75pt">
              <v:stroke linestyle="thickThin" joinstyle="miter"/>
            </v:line>
          </w:pict>
        </mc:Fallback>
      </mc:AlternateContent>
    </w:r>
    <w:r w:rsidR="003038DA">
      <w:rPr>
        <w:rFonts w:ascii="TH SarabunIT๙" w:hAnsi="TH SarabunIT๙" w:cs="TH SarabunIT๙"/>
        <w:color w:val="000000" w:themeColor="text1"/>
        <w:spacing w:val="-2"/>
        <w:cs/>
        <w:lang w:val="th-TH"/>
      </w:rPr>
      <w:t>โครงการ</w:t>
    </w:r>
    <w:r w:rsidR="00226934">
      <w:rPr>
        <w:rFonts w:ascii="TH SarabunIT๙" w:hAnsi="TH SarabunIT๙" w:cs="TH SarabunIT๙"/>
        <w:color w:val="000000" w:themeColor="text1"/>
        <w:spacing w:val="-2"/>
        <w:cs/>
        <w:lang w:val="th-TH"/>
      </w:rPr>
      <w:t xml:space="preserve"> </w:t>
    </w:r>
    <w:r w:rsidR="00C65DAC" w:rsidRPr="00C65DAC">
      <w:rPr>
        <w:rFonts w:ascii="TH SarabunIT๙" w:hAnsi="TH SarabunIT๙" w:cs="TH SarabunIT๙"/>
        <w:color w:val="000000" w:themeColor="text1"/>
        <w:spacing w:val="-2"/>
        <w:cs/>
        <w:lang w:val="th-TH"/>
      </w:rPr>
      <w:t>...............</w:t>
    </w:r>
    <w:ins w:id="1" w:author="จันทรัตน์ สังข์แก้ว" w:date="2023-11-01T10:28:00Z">
      <w:r w:rsidR="002D083E">
        <w:rPr>
          <w:rFonts w:ascii="TH SarabunIT๙" w:hAnsi="TH SarabunIT๙" w:cs="TH SarabunIT๙" w:hint="cs"/>
          <w:color w:val="000000" w:themeColor="text1"/>
          <w:spacing w:val="-2"/>
          <w:cs/>
          <w:lang w:val="th-TH"/>
        </w:rPr>
        <w:t>...................................................................................................................................................................................</w:t>
      </w:r>
      <w:r w:rsidR="00C65DAC">
        <w:rPr>
          <w:rFonts w:ascii="TH SarabunIT๙" w:hAnsi="TH SarabunIT๙" w:cs="TH SarabunIT๙" w:hint="cs"/>
          <w:color w:val="000000" w:themeColor="text1"/>
          <w:spacing w:val="-2"/>
          <w:cs/>
          <w:lang w:val="th-TH"/>
        </w:rPr>
        <w:t xml:space="preserve"> </w:t>
      </w:r>
      <w:r w:rsidR="00226934">
        <w:rPr>
          <w:rFonts w:ascii="TH SarabunIT๙" w:hAnsi="TH SarabunIT๙" w:cs="TH SarabunIT๙" w:hint="cs"/>
          <w:color w:val="000000" w:themeColor="text1"/>
          <w:spacing w:val="-2"/>
          <w:cs/>
          <w:lang w:val="th-TH"/>
        </w:rPr>
        <w:t xml:space="preserve">งบประมาณ </w:t>
      </w:r>
    </w:ins>
    <w:r w:rsidR="009A0CCD">
      <w:rPr>
        <w:rFonts w:ascii="TH SarabunIT๙" w:hAnsi="TH SarabunIT๙" w:cs="TH SarabunIT๙"/>
        <w:color w:val="000000" w:themeColor="text1"/>
        <w:spacing w:val="-2"/>
      </w:rPr>
      <w:t>XXXXXX</w:t>
    </w:r>
    <w:ins w:id="2" w:author="จันทรัตน์ สังข์แก้ว" w:date="2023-11-01T10:28:00Z">
      <w:r w:rsidR="00226934">
        <w:rPr>
          <w:rFonts w:ascii="TH SarabunIT๙" w:hAnsi="TH SarabunIT๙" w:cs="TH SarabunIT๙"/>
          <w:color w:val="000000" w:themeColor="text1"/>
          <w:spacing w:val="-2"/>
        </w:rPr>
        <w:t xml:space="preserve"> </w:t>
      </w:r>
      <w:r w:rsidR="004D01F3">
        <w:rPr>
          <w:rFonts w:ascii="TH SarabunIT๙" w:hAnsi="TH SarabunIT๙" w:cs="TH SarabunIT๙" w:hint="cs"/>
          <w:color w:val="000000" w:themeColor="text1"/>
          <w:spacing w:val="-2"/>
          <w:cs/>
        </w:rPr>
        <w:t>บาท</w:t>
      </w:r>
    </w:ins>
  </w:p>
  <w:p w14:paraId="346948D3" w14:textId="5ACF6BAC" w:rsidR="004F0DD8" w:rsidRPr="003038DA" w:rsidRDefault="004D01F3" w:rsidP="00F273F5">
    <w:pPr>
      <w:tabs>
        <w:tab w:val="center" w:pos="4550"/>
        <w:tab w:val="left" w:pos="5818"/>
      </w:tabs>
      <w:ind w:right="45"/>
      <w:jc w:val="right"/>
      <w:rPr>
        <w:rFonts w:ascii="TH SarabunIT๙" w:hAnsi="TH SarabunIT๙" w:cs="TH SarabunIT๙"/>
        <w:color w:val="000000" w:themeColor="text1"/>
        <w:spacing w:val="-2"/>
      </w:rPr>
    </w:pPr>
    <w:r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  </w:t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 xml:space="preserve">หน้า 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instrText>PAGE   \* MERGEFORMAT</w:instrTex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separate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>1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end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 xml:space="preserve"> | 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instrText>NUMPAGES  \* Arabic  \* MERGEFORMAT</w:instrTex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separate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>1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2CD83" w14:textId="347D7EDF" w:rsidR="00FD42E3" w:rsidRDefault="004D3370" w:rsidP="004D3370">
    <w:pPr>
      <w:tabs>
        <w:tab w:val="center" w:pos="4550"/>
        <w:tab w:val="left" w:pos="5818"/>
      </w:tabs>
      <w:spacing w:before="120" w:line="216" w:lineRule="auto"/>
      <w:rPr>
        <w:rFonts w:ascii="TH SarabunIT๙" w:hAnsi="TH SarabunIT๙" w:cs="TH SarabunIT๙"/>
        <w:color w:val="000000" w:themeColor="text1"/>
        <w:spacing w:val="-2"/>
        <w:lang w:val="th-TH"/>
      </w:rPr>
    </w:pPr>
    <w:r>
      <w:rPr>
        <w:rFonts w:ascii="TH SarabunIT๙" w:hAnsi="TH SarabunIT๙" w:cs="TH SarabunIT๙" w:hint="cs"/>
        <w:noProof/>
        <w:color w:val="000000" w:themeColor="text1"/>
        <w:spacing w:val="-2"/>
        <w:lang w:val="th-TH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790827" wp14:editId="3106166C">
              <wp:simplePos x="0" y="0"/>
              <wp:positionH relativeFrom="column">
                <wp:posOffset>5715</wp:posOffset>
              </wp:positionH>
              <wp:positionV relativeFrom="paragraph">
                <wp:posOffset>47625</wp:posOffset>
              </wp:positionV>
              <wp:extent cx="5734050" cy="0"/>
              <wp:effectExtent l="0" t="19050" r="19050" b="19050"/>
              <wp:wrapNone/>
              <wp:docPr id="746681408" name="Straight Connector 7466814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28575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8F3B0C" id="Straight Connector 746681408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.75pt" to="451.9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" strokecolor="black [3213]" strokeweight="2.25pt">
              <v:stroke linestyle="thinThin" joinstyle="miter"/>
            </v:line>
          </w:pict>
        </mc:Fallback>
      </mc:AlternateContent>
    </w:r>
    <w:r w:rsidR="00A32CA2"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โครงการกกกกกกกกกกกกกกกกกกกกกกกกกกกกกกกกกกกกกกกกกกกก </w:t>
    </w:r>
  </w:p>
  <w:p w14:paraId="0F337C94" w14:textId="5D721E68" w:rsidR="00A32CA2" w:rsidRPr="00A32CA2" w:rsidRDefault="00A32CA2" w:rsidP="00A32CA2">
    <w:pPr>
      <w:tabs>
        <w:tab w:val="center" w:pos="4550"/>
        <w:tab w:val="left" w:pos="5818"/>
      </w:tabs>
      <w:spacing w:line="216" w:lineRule="auto"/>
      <w:rPr>
        <w:rFonts w:ascii="TH SarabunIT๙" w:hAnsi="TH SarabunIT๙" w:cs="TH SarabunIT๙"/>
        <w:color w:val="000000" w:themeColor="text1"/>
        <w:spacing w:val="-2"/>
        <w:cs/>
      </w:rPr>
    </w:pPr>
    <w:r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งบประมาณ </w:t>
    </w:r>
    <w:proofErr w:type="spellStart"/>
    <w:r>
      <w:rPr>
        <w:rFonts w:ascii="TH SarabunIT๙" w:hAnsi="TH SarabunIT๙" w:cs="TH SarabunIT๙"/>
        <w:color w:val="000000" w:themeColor="text1"/>
        <w:spacing w:val="-2"/>
      </w:rPr>
      <w:t>xxx,xxx.xx</w:t>
    </w:r>
    <w:proofErr w:type="spellEnd"/>
    <w:r>
      <w:rPr>
        <w:rFonts w:ascii="TH SarabunIT๙" w:hAnsi="TH SarabunIT๙" w:cs="TH SarabunIT๙"/>
        <w:color w:val="000000" w:themeColor="text1"/>
        <w:spacing w:val="-2"/>
      </w:rPr>
      <w:t xml:space="preserve"> </w:t>
    </w:r>
    <w:r>
      <w:rPr>
        <w:rFonts w:ascii="TH SarabunIT๙" w:hAnsi="TH SarabunIT๙" w:cs="TH SarabunIT๙" w:hint="cs"/>
        <w:color w:val="000000" w:themeColor="text1"/>
        <w:spacing w:val="-2"/>
        <w:cs/>
      </w:rPr>
      <w:t>บาท</w:t>
    </w:r>
  </w:p>
  <w:p w14:paraId="3F8A5A5B" w14:textId="74D7A074" w:rsidR="00FD42E3" w:rsidRPr="00FD42E3" w:rsidRDefault="00FD42E3" w:rsidP="00FD42E3">
    <w:pPr>
      <w:tabs>
        <w:tab w:val="center" w:pos="4550"/>
        <w:tab w:val="left" w:pos="5818"/>
      </w:tabs>
      <w:spacing w:line="216" w:lineRule="auto"/>
      <w:jc w:val="right"/>
      <w:rPr>
        <w:rFonts w:ascii="TH SarabunIT๙" w:hAnsi="TH SarabunIT๙" w:cs="TH SarabunIT๙"/>
        <w:color w:val="000000" w:themeColor="text1"/>
        <w:spacing w:val="-2"/>
      </w:rPr>
    </w:pPr>
    <w:r w:rsidRPr="00FD42E3">
      <w:rPr>
        <w:rFonts w:ascii="TH SarabunIT๙" w:hAnsi="TH SarabunIT๙" w:cs="TH SarabunIT๙"/>
        <w:color w:val="000000" w:themeColor="text1"/>
        <w:spacing w:val="-2"/>
        <w:lang w:val="th-TH"/>
      </w:rPr>
      <w:t xml:space="preserve">หน้า 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Pr="00FD42E3">
      <w:rPr>
        <w:rFonts w:ascii="TH SarabunIT๙" w:hAnsi="TH SarabunIT๙" w:cs="TH SarabunIT๙"/>
        <w:color w:val="000000" w:themeColor="text1"/>
        <w:spacing w:val="-2"/>
      </w:rPr>
      <w:instrText>PAGE   \* MERGEFORMAT</w:instrTex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separate"/>
    </w:r>
    <w:r>
      <w:rPr>
        <w:rFonts w:ascii="TH SarabunIT๙" w:hAnsi="TH SarabunIT๙" w:cs="TH SarabunIT๙"/>
        <w:color w:val="000000" w:themeColor="text1"/>
        <w:spacing w:val="-2"/>
        <w:cs/>
      </w:rPr>
      <w:t>๑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end"/>
    </w:r>
    <w:r w:rsidRPr="00FD42E3">
      <w:rPr>
        <w:rFonts w:ascii="TH SarabunIT๙" w:hAnsi="TH SarabunIT๙" w:cs="TH SarabunIT๙"/>
        <w:color w:val="000000" w:themeColor="text1"/>
        <w:spacing w:val="-2"/>
        <w:lang w:val="th-TH"/>
      </w:rPr>
      <w:t xml:space="preserve"> | 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Pr="00FD42E3">
      <w:rPr>
        <w:rFonts w:ascii="TH SarabunIT๙" w:hAnsi="TH SarabunIT๙" w:cs="TH SarabunIT๙"/>
        <w:color w:val="000000" w:themeColor="text1"/>
        <w:spacing w:val="-2"/>
      </w:rPr>
      <w:instrText>NUMPAGES  \* Arabic  \* MERGEFORMAT</w:instrTex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separate"/>
    </w:r>
    <w:r>
      <w:rPr>
        <w:rFonts w:ascii="TH SarabunIT๙" w:hAnsi="TH SarabunIT๙" w:cs="TH SarabunIT๙"/>
        <w:color w:val="000000" w:themeColor="text1"/>
        <w:spacing w:val="-2"/>
      </w:rPr>
      <w:t>9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BB725" w14:textId="77777777" w:rsidR="00A12FF3" w:rsidRDefault="00A12FF3" w:rsidP="004E3C67">
      <w:r>
        <w:separator/>
      </w:r>
    </w:p>
  </w:footnote>
  <w:footnote w:type="continuationSeparator" w:id="0">
    <w:p w14:paraId="1AAC2749" w14:textId="77777777" w:rsidR="00A12FF3" w:rsidRDefault="00A12FF3" w:rsidP="004E3C67">
      <w:r>
        <w:continuationSeparator/>
      </w:r>
    </w:p>
  </w:footnote>
  <w:footnote w:type="continuationNotice" w:id="1">
    <w:p w14:paraId="186998E1" w14:textId="77777777" w:rsidR="00A12FF3" w:rsidRDefault="00A12F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5CEE"/>
    <w:multiLevelType w:val="multilevel"/>
    <w:tmpl w:val="E52EA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1" w15:restartNumberingAfterBreak="0">
    <w:nsid w:val="01FE1F19"/>
    <w:multiLevelType w:val="singleLevel"/>
    <w:tmpl w:val="9578A9A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1146D10"/>
    <w:multiLevelType w:val="hybridMultilevel"/>
    <w:tmpl w:val="FAEE21AA"/>
    <w:lvl w:ilvl="0" w:tplc="399C6C5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CB4"/>
    <w:multiLevelType w:val="hybridMultilevel"/>
    <w:tmpl w:val="D2383066"/>
    <w:lvl w:ilvl="0" w:tplc="A8429E7E">
      <w:start w:val="1"/>
      <w:numFmt w:val="thaiNumbers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14BC31AF"/>
    <w:multiLevelType w:val="hybridMultilevel"/>
    <w:tmpl w:val="C3CE5A6A"/>
    <w:lvl w:ilvl="0" w:tplc="16AC4D2A">
      <w:start w:val="1"/>
      <w:numFmt w:val="thaiNumbers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151159E6"/>
    <w:multiLevelType w:val="hybridMultilevel"/>
    <w:tmpl w:val="954E534C"/>
    <w:lvl w:ilvl="0" w:tplc="1BB8BE22">
      <w:start w:val="1"/>
      <w:numFmt w:val="thaiNumbers"/>
      <w:lvlText w:val="%1."/>
      <w:lvlJc w:val="left"/>
      <w:pPr>
        <w:ind w:left="112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15B3293E"/>
    <w:multiLevelType w:val="hybridMultilevel"/>
    <w:tmpl w:val="E698F080"/>
    <w:lvl w:ilvl="0" w:tplc="333A967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F413C70"/>
    <w:multiLevelType w:val="hybridMultilevel"/>
    <w:tmpl w:val="5E4032C4"/>
    <w:lvl w:ilvl="0" w:tplc="16FAD372">
      <w:start w:val="1"/>
      <w:numFmt w:val="thaiNumbers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24B9045D"/>
    <w:multiLevelType w:val="hybridMultilevel"/>
    <w:tmpl w:val="042C5C38"/>
    <w:lvl w:ilvl="0" w:tplc="2710D45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Angsana New" w:hAnsi="Angsana New" w:cs="Angsana New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079DE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663C95"/>
    <w:multiLevelType w:val="hybridMultilevel"/>
    <w:tmpl w:val="2CE819C4"/>
    <w:lvl w:ilvl="0" w:tplc="7944832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286D70"/>
    <w:multiLevelType w:val="hybridMultilevel"/>
    <w:tmpl w:val="12327F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E013E5"/>
    <w:multiLevelType w:val="hybridMultilevel"/>
    <w:tmpl w:val="20164C4A"/>
    <w:lvl w:ilvl="0" w:tplc="5DA29FDA">
      <w:start w:val="1"/>
      <w:numFmt w:val="thaiNumbers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3" w15:restartNumberingAfterBreak="0">
    <w:nsid w:val="414F4349"/>
    <w:multiLevelType w:val="hybridMultilevel"/>
    <w:tmpl w:val="ECE0E748"/>
    <w:lvl w:ilvl="0" w:tplc="4F1A0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213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84EE9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52C5F0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40D82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9A40F1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858BAA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D64F5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340950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81F05DB"/>
    <w:multiLevelType w:val="hybridMultilevel"/>
    <w:tmpl w:val="4ECA23B2"/>
    <w:lvl w:ilvl="0" w:tplc="CEDC5312">
      <w:start w:val="1"/>
      <w:numFmt w:val="thaiNumbers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 w15:restartNumberingAfterBreak="0">
    <w:nsid w:val="57576F26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84E009F"/>
    <w:multiLevelType w:val="hybridMultilevel"/>
    <w:tmpl w:val="EFB221D6"/>
    <w:lvl w:ilvl="0" w:tplc="7944832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9991851"/>
    <w:multiLevelType w:val="multilevel"/>
    <w:tmpl w:val="3A843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8" w15:restartNumberingAfterBreak="0">
    <w:nsid w:val="5E0D7394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0F71D8C"/>
    <w:multiLevelType w:val="hybridMultilevel"/>
    <w:tmpl w:val="CEDA2074"/>
    <w:lvl w:ilvl="0" w:tplc="4D7879D8">
      <w:start w:val="1"/>
      <w:numFmt w:val="thaiNumbers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1488016523">
    <w:abstractNumId w:val="9"/>
  </w:num>
  <w:num w:numId="2" w16cid:durableId="638464125">
    <w:abstractNumId w:val="1"/>
  </w:num>
  <w:num w:numId="3" w16cid:durableId="1444687033">
    <w:abstractNumId w:val="17"/>
  </w:num>
  <w:num w:numId="4" w16cid:durableId="1680111834">
    <w:abstractNumId w:val="6"/>
  </w:num>
  <w:num w:numId="5" w16cid:durableId="170222235">
    <w:abstractNumId w:val="15"/>
  </w:num>
  <w:num w:numId="6" w16cid:durableId="334069135">
    <w:abstractNumId w:val="18"/>
  </w:num>
  <w:num w:numId="7" w16cid:durableId="4671700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54035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8182657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73905077">
    <w:abstractNumId w:val="0"/>
  </w:num>
  <w:num w:numId="11" w16cid:durableId="1799225845">
    <w:abstractNumId w:val="3"/>
  </w:num>
  <w:num w:numId="12" w16cid:durableId="1426266600">
    <w:abstractNumId w:val="2"/>
  </w:num>
  <w:num w:numId="13" w16cid:durableId="571474954">
    <w:abstractNumId w:val="16"/>
  </w:num>
  <w:num w:numId="14" w16cid:durableId="830754765">
    <w:abstractNumId w:val="10"/>
  </w:num>
  <w:num w:numId="15" w16cid:durableId="1143549188">
    <w:abstractNumId w:val="7"/>
  </w:num>
  <w:num w:numId="16" w16cid:durableId="509761889">
    <w:abstractNumId w:val="5"/>
  </w:num>
  <w:num w:numId="17" w16cid:durableId="775292317">
    <w:abstractNumId w:val="12"/>
  </w:num>
  <w:num w:numId="18" w16cid:durableId="363141573">
    <w:abstractNumId w:val="14"/>
  </w:num>
  <w:num w:numId="19" w16cid:durableId="1058897573">
    <w:abstractNumId w:val="19"/>
  </w:num>
  <w:num w:numId="20" w16cid:durableId="16053081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69"/>
    <w:rsid w:val="000008F1"/>
    <w:rsid w:val="00001542"/>
    <w:rsid w:val="000018B9"/>
    <w:rsid w:val="00003DAE"/>
    <w:rsid w:val="00006AC5"/>
    <w:rsid w:val="00010378"/>
    <w:rsid w:val="0001345A"/>
    <w:rsid w:val="0001693C"/>
    <w:rsid w:val="00021507"/>
    <w:rsid w:val="00022D1B"/>
    <w:rsid w:val="00022F61"/>
    <w:rsid w:val="00023E3C"/>
    <w:rsid w:val="00024AB3"/>
    <w:rsid w:val="00036A23"/>
    <w:rsid w:val="000375A1"/>
    <w:rsid w:val="00037649"/>
    <w:rsid w:val="00040500"/>
    <w:rsid w:val="000462D1"/>
    <w:rsid w:val="00054820"/>
    <w:rsid w:val="00057443"/>
    <w:rsid w:val="00057F60"/>
    <w:rsid w:val="0006128C"/>
    <w:rsid w:val="00061940"/>
    <w:rsid w:val="00061C4F"/>
    <w:rsid w:val="00062AC2"/>
    <w:rsid w:val="00063BB5"/>
    <w:rsid w:val="000657C6"/>
    <w:rsid w:val="00066B5B"/>
    <w:rsid w:val="00066C8B"/>
    <w:rsid w:val="00070554"/>
    <w:rsid w:val="00070817"/>
    <w:rsid w:val="00071B62"/>
    <w:rsid w:val="000751BA"/>
    <w:rsid w:val="00075AED"/>
    <w:rsid w:val="0007725A"/>
    <w:rsid w:val="000778B0"/>
    <w:rsid w:val="0008157D"/>
    <w:rsid w:val="00082A73"/>
    <w:rsid w:val="00085A69"/>
    <w:rsid w:val="00085D51"/>
    <w:rsid w:val="000863DB"/>
    <w:rsid w:val="00090933"/>
    <w:rsid w:val="000934E8"/>
    <w:rsid w:val="000936CF"/>
    <w:rsid w:val="0009407D"/>
    <w:rsid w:val="00096C32"/>
    <w:rsid w:val="000971BF"/>
    <w:rsid w:val="000A2C14"/>
    <w:rsid w:val="000A36E2"/>
    <w:rsid w:val="000A44E4"/>
    <w:rsid w:val="000A6737"/>
    <w:rsid w:val="000A7418"/>
    <w:rsid w:val="000B1135"/>
    <w:rsid w:val="000B1B78"/>
    <w:rsid w:val="000C3013"/>
    <w:rsid w:val="000C3CC6"/>
    <w:rsid w:val="000C457D"/>
    <w:rsid w:val="000C635A"/>
    <w:rsid w:val="000D1421"/>
    <w:rsid w:val="000D2F3C"/>
    <w:rsid w:val="000D3432"/>
    <w:rsid w:val="000E14CB"/>
    <w:rsid w:val="000E15C8"/>
    <w:rsid w:val="000E24FA"/>
    <w:rsid w:val="000E3B89"/>
    <w:rsid w:val="000E7BE0"/>
    <w:rsid w:val="000F1553"/>
    <w:rsid w:val="000F301F"/>
    <w:rsid w:val="000F50E3"/>
    <w:rsid w:val="000F787F"/>
    <w:rsid w:val="00101C42"/>
    <w:rsid w:val="0010242D"/>
    <w:rsid w:val="0010576B"/>
    <w:rsid w:val="001059EA"/>
    <w:rsid w:val="00105DA2"/>
    <w:rsid w:val="00105EE1"/>
    <w:rsid w:val="00105F73"/>
    <w:rsid w:val="00112306"/>
    <w:rsid w:val="00113B39"/>
    <w:rsid w:val="00115B83"/>
    <w:rsid w:val="00116706"/>
    <w:rsid w:val="00116F27"/>
    <w:rsid w:val="0012101C"/>
    <w:rsid w:val="00123A1F"/>
    <w:rsid w:val="00123C74"/>
    <w:rsid w:val="001266CE"/>
    <w:rsid w:val="00127DF5"/>
    <w:rsid w:val="00127E52"/>
    <w:rsid w:val="00131533"/>
    <w:rsid w:val="001321D6"/>
    <w:rsid w:val="001337A4"/>
    <w:rsid w:val="0013615F"/>
    <w:rsid w:val="00137E92"/>
    <w:rsid w:val="0015551C"/>
    <w:rsid w:val="00163A6F"/>
    <w:rsid w:val="00164E89"/>
    <w:rsid w:val="00164ED3"/>
    <w:rsid w:val="0016508A"/>
    <w:rsid w:val="00165246"/>
    <w:rsid w:val="00167115"/>
    <w:rsid w:val="001714C5"/>
    <w:rsid w:val="001722D1"/>
    <w:rsid w:val="0017230C"/>
    <w:rsid w:val="00173BBC"/>
    <w:rsid w:val="00174870"/>
    <w:rsid w:val="00174D25"/>
    <w:rsid w:val="001760E9"/>
    <w:rsid w:val="001766AB"/>
    <w:rsid w:val="00177876"/>
    <w:rsid w:val="001833A4"/>
    <w:rsid w:val="00184FE1"/>
    <w:rsid w:val="001858EB"/>
    <w:rsid w:val="001869C7"/>
    <w:rsid w:val="0018780D"/>
    <w:rsid w:val="00190706"/>
    <w:rsid w:val="00191B53"/>
    <w:rsid w:val="0019614A"/>
    <w:rsid w:val="001966FD"/>
    <w:rsid w:val="001B01D0"/>
    <w:rsid w:val="001B085C"/>
    <w:rsid w:val="001B288C"/>
    <w:rsid w:val="001B4C9A"/>
    <w:rsid w:val="001B748D"/>
    <w:rsid w:val="001C12DB"/>
    <w:rsid w:val="001C1FEB"/>
    <w:rsid w:val="001C3159"/>
    <w:rsid w:val="001C4201"/>
    <w:rsid w:val="001C48EE"/>
    <w:rsid w:val="001C6E1E"/>
    <w:rsid w:val="001C75CC"/>
    <w:rsid w:val="001D239B"/>
    <w:rsid w:val="001D56DE"/>
    <w:rsid w:val="001D60B2"/>
    <w:rsid w:val="001D67CE"/>
    <w:rsid w:val="001E3F19"/>
    <w:rsid w:val="001E461D"/>
    <w:rsid w:val="001E72D2"/>
    <w:rsid w:val="001F0191"/>
    <w:rsid w:val="001F0A16"/>
    <w:rsid w:val="001F29A6"/>
    <w:rsid w:val="001F33C0"/>
    <w:rsid w:val="001F4345"/>
    <w:rsid w:val="001F479E"/>
    <w:rsid w:val="001F5548"/>
    <w:rsid w:val="001F572E"/>
    <w:rsid w:val="001F5A97"/>
    <w:rsid w:val="001F5DDD"/>
    <w:rsid w:val="001F6743"/>
    <w:rsid w:val="001F6927"/>
    <w:rsid w:val="001F6BFB"/>
    <w:rsid w:val="00205375"/>
    <w:rsid w:val="002066CE"/>
    <w:rsid w:val="00206BE7"/>
    <w:rsid w:val="00207984"/>
    <w:rsid w:val="00214244"/>
    <w:rsid w:val="00214AC6"/>
    <w:rsid w:val="002164C4"/>
    <w:rsid w:val="002166EB"/>
    <w:rsid w:val="0022155F"/>
    <w:rsid w:val="00221AED"/>
    <w:rsid w:val="00222682"/>
    <w:rsid w:val="002233E6"/>
    <w:rsid w:val="00224273"/>
    <w:rsid w:val="0022507F"/>
    <w:rsid w:val="00226934"/>
    <w:rsid w:val="00227718"/>
    <w:rsid w:val="00232D6B"/>
    <w:rsid w:val="00232E75"/>
    <w:rsid w:val="0023385A"/>
    <w:rsid w:val="002403D7"/>
    <w:rsid w:val="00243D69"/>
    <w:rsid w:val="00244B99"/>
    <w:rsid w:val="00245F17"/>
    <w:rsid w:val="002466C4"/>
    <w:rsid w:val="002506EB"/>
    <w:rsid w:val="002511A3"/>
    <w:rsid w:val="00252615"/>
    <w:rsid w:val="00253103"/>
    <w:rsid w:val="0025492B"/>
    <w:rsid w:val="002552D2"/>
    <w:rsid w:val="00260502"/>
    <w:rsid w:val="00262F7D"/>
    <w:rsid w:val="0026612A"/>
    <w:rsid w:val="002661FB"/>
    <w:rsid w:val="00267F4C"/>
    <w:rsid w:val="00275C46"/>
    <w:rsid w:val="0027728D"/>
    <w:rsid w:val="00277C00"/>
    <w:rsid w:val="00281331"/>
    <w:rsid w:val="00284440"/>
    <w:rsid w:val="00285618"/>
    <w:rsid w:val="002863A1"/>
    <w:rsid w:val="00290643"/>
    <w:rsid w:val="00292769"/>
    <w:rsid w:val="00294363"/>
    <w:rsid w:val="00296C6C"/>
    <w:rsid w:val="002A020A"/>
    <w:rsid w:val="002A0B32"/>
    <w:rsid w:val="002A0EF2"/>
    <w:rsid w:val="002A1063"/>
    <w:rsid w:val="002A16C9"/>
    <w:rsid w:val="002A1C39"/>
    <w:rsid w:val="002A2782"/>
    <w:rsid w:val="002A2A6B"/>
    <w:rsid w:val="002A5947"/>
    <w:rsid w:val="002A6542"/>
    <w:rsid w:val="002A683C"/>
    <w:rsid w:val="002B10BF"/>
    <w:rsid w:val="002B1A8E"/>
    <w:rsid w:val="002B2931"/>
    <w:rsid w:val="002B335C"/>
    <w:rsid w:val="002B4527"/>
    <w:rsid w:val="002B4DD6"/>
    <w:rsid w:val="002B695B"/>
    <w:rsid w:val="002B710D"/>
    <w:rsid w:val="002C2504"/>
    <w:rsid w:val="002C4D1A"/>
    <w:rsid w:val="002D083E"/>
    <w:rsid w:val="002D14F7"/>
    <w:rsid w:val="002D1E1D"/>
    <w:rsid w:val="002D247D"/>
    <w:rsid w:val="002D423D"/>
    <w:rsid w:val="002D7E4C"/>
    <w:rsid w:val="002E3E83"/>
    <w:rsid w:val="002E40E1"/>
    <w:rsid w:val="002E5088"/>
    <w:rsid w:val="002E5310"/>
    <w:rsid w:val="002E78FF"/>
    <w:rsid w:val="002E7A57"/>
    <w:rsid w:val="002F058E"/>
    <w:rsid w:val="002F0B87"/>
    <w:rsid w:val="002F1934"/>
    <w:rsid w:val="002F3EEC"/>
    <w:rsid w:val="002F5241"/>
    <w:rsid w:val="002F5A15"/>
    <w:rsid w:val="002F7C19"/>
    <w:rsid w:val="00300D56"/>
    <w:rsid w:val="0030315A"/>
    <w:rsid w:val="003038DA"/>
    <w:rsid w:val="003052EA"/>
    <w:rsid w:val="00306AD7"/>
    <w:rsid w:val="003071A8"/>
    <w:rsid w:val="00307D4B"/>
    <w:rsid w:val="00310730"/>
    <w:rsid w:val="00310E8B"/>
    <w:rsid w:val="003112FA"/>
    <w:rsid w:val="00314CBD"/>
    <w:rsid w:val="00320A8C"/>
    <w:rsid w:val="00323D50"/>
    <w:rsid w:val="00325755"/>
    <w:rsid w:val="0033087F"/>
    <w:rsid w:val="003309CC"/>
    <w:rsid w:val="00330E8F"/>
    <w:rsid w:val="00331BF6"/>
    <w:rsid w:val="003329C5"/>
    <w:rsid w:val="00333CEB"/>
    <w:rsid w:val="00333F1C"/>
    <w:rsid w:val="00340042"/>
    <w:rsid w:val="00341319"/>
    <w:rsid w:val="003419B7"/>
    <w:rsid w:val="00342847"/>
    <w:rsid w:val="00346C76"/>
    <w:rsid w:val="0035050A"/>
    <w:rsid w:val="00352A6B"/>
    <w:rsid w:val="00354D18"/>
    <w:rsid w:val="003551E8"/>
    <w:rsid w:val="00357188"/>
    <w:rsid w:val="003643E9"/>
    <w:rsid w:val="00366F0E"/>
    <w:rsid w:val="003720FC"/>
    <w:rsid w:val="00373227"/>
    <w:rsid w:val="003800D7"/>
    <w:rsid w:val="003804AD"/>
    <w:rsid w:val="003804BD"/>
    <w:rsid w:val="003813F4"/>
    <w:rsid w:val="00382627"/>
    <w:rsid w:val="00383335"/>
    <w:rsid w:val="00386B05"/>
    <w:rsid w:val="00386FBD"/>
    <w:rsid w:val="003876EA"/>
    <w:rsid w:val="003901E4"/>
    <w:rsid w:val="00390F83"/>
    <w:rsid w:val="00391823"/>
    <w:rsid w:val="00393FD0"/>
    <w:rsid w:val="003942F6"/>
    <w:rsid w:val="003947F0"/>
    <w:rsid w:val="00396931"/>
    <w:rsid w:val="00396C7C"/>
    <w:rsid w:val="003A0522"/>
    <w:rsid w:val="003A0FCF"/>
    <w:rsid w:val="003A188F"/>
    <w:rsid w:val="003A3993"/>
    <w:rsid w:val="003A4373"/>
    <w:rsid w:val="003A6CF2"/>
    <w:rsid w:val="003A6D3E"/>
    <w:rsid w:val="003B0B24"/>
    <w:rsid w:val="003B45E1"/>
    <w:rsid w:val="003C0661"/>
    <w:rsid w:val="003C0CBC"/>
    <w:rsid w:val="003C1CC5"/>
    <w:rsid w:val="003C25C4"/>
    <w:rsid w:val="003D38F5"/>
    <w:rsid w:val="003D6CBF"/>
    <w:rsid w:val="003D7121"/>
    <w:rsid w:val="003E2EF5"/>
    <w:rsid w:val="003E5473"/>
    <w:rsid w:val="003E7384"/>
    <w:rsid w:val="003E753C"/>
    <w:rsid w:val="003F2A0B"/>
    <w:rsid w:val="003F42F1"/>
    <w:rsid w:val="003F468D"/>
    <w:rsid w:val="003F48D1"/>
    <w:rsid w:val="003F5D65"/>
    <w:rsid w:val="003F6884"/>
    <w:rsid w:val="003F7C11"/>
    <w:rsid w:val="004025CA"/>
    <w:rsid w:val="0040299F"/>
    <w:rsid w:val="00402C63"/>
    <w:rsid w:val="00403127"/>
    <w:rsid w:val="00404DC6"/>
    <w:rsid w:val="00406E28"/>
    <w:rsid w:val="00407691"/>
    <w:rsid w:val="00410036"/>
    <w:rsid w:val="00410E63"/>
    <w:rsid w:val="00411F33"/>
    <w:rsid w:val="00414EDD"/>
    <w:rsid w:val="004169E2"/>
    <w:rsid w:val="00416C8F"/>
    <w:rsid w:val="00420FF8"/>
    <w:rsid w:val="0042602A"/>
    <w:rsid w:val="004262C7"/>
    <w:rsid w:val="0043180F"/>
    <w:rsid w:val="00434E7D"/>
    <w:rsid w:val="00435EBA"/>
    <w:rsid w:val="00440B3A"/>
    <w:rsid w:val="00441DD6"/>
    <w:rsid w:val="0044339A"/>
    <w:rsid w:val="00443B13"/>
    <w:rsid w:val="0044567B"/>
    <w:rsid w:val="004504C8"/>
    <w:rsid w:val="00454771"/>
    <w:rsid w:val="00455EDA"/>
    <w:rsid w:val="0045665E"/>
    <w:rsid w:val="00461C9D"/>
    <w:rsid w:val="00462794"/>
    <w:rsid w:val="00466155"/>
    <w:rsid w:val="00466AF1"/>
    <w:rsid w:val="00466FBA"/>
    <w:rsid w:val="00470E84"/>
    <w:rsid w:val="00471EE8"/>
    <w:rsid w:val="004723C1"/>
    <w:rsid w:val="00475659"/>
    <w:rsid w:val="0047578C"/>
    <w:rsid w:val="00477096"/>
    <w:rsid w:val="00477D87"/>
    <w:rsid w:val="004800AF"/>
    <w:rsid w:val="004803A7"/>
    <w:rsid w:val="00482FF4"/>
    <w:rsid w:val="00484B5A"/>
    <w:rsid w:val="00486C98"/>
    <w:rsid w:val="00486D3A"/>
    <w:rsid w:val="00491060"/>
    <w:rsid w:val="00491676"/>
    <w:rsid w:val="00491986"/>
    <w:rsid w:val="004A018C"/>
    <w:rsid w:val="004A16B4"/>
    <w:rsid w:val="004A1F83"/>
    <w:rsid w:val="004A3435"/>
    <w:rsid w:val="004A3953"/>
    <w:rsid w:val="004A6D68"/>
    <w:rsid w:val="004B0856"/>
    <w:rsid w:val="004B0D4E"/>
    <w:rsid w:val="004B5BA0"/>
    <w:rsid w:val="004B761B"/>
    <w:rsid w:val="004C0967"/>
    <w:rsid w:val="004C0C9E"/>
    <w:rsid w:val="004C2683"/>
    <w:rsid w:val="004C2E14"/>
    <w:rsid w:val="004C5C74"/>
    <w:rsid w:val="004C5F03"/>
    <w:rsid w:val="004D01F3"/>
    <w:rsid w:val="004D095D"/>
    <w:rsid w:val="004D1038"/>
    <w:rsid w:val="004D1593"/>
    <w:rsid w:val="004D30A4"/>
    <w:rsid w:val="004D3370"/>
    <w:rsid w:val="004E3C67"/>
    <w:rsid w:val="004E3E77"/>
    <w:rsid w:val="004E49A5"/>
    <w:rsid w:val="004E7877"/>
    <w:rsid w:val="004F007C"/>
    <w:rsid w:val="004F02CA"/>
    <w:rsid w:val="004F0DD8"/>
    <w:rsid w:val="004F2035"/>
    <w:rsid w:val="004F3783"/>
    <w:rsid w:val="004F5464"/>
    <w:rsid w:val="004F6544"/>
    <w:rsid w:val="004F6CBC"/>
    <w:rsid w:val="00502884"/>
    <w:rsid w:val="00503C24"/>
    <w:rsid w:val="00503F0F"/>
    <w:rsid w:val="005055FF"/>
    <w:rsid w:val="0050615E"/>
    <w:rsid w:val="00507804"/>
    <w:rsid w:val="00511525"/>
    <w:rsid w:val="00512D49"/>
    <w:rsid w:val="0051467A"/>
    <w:rsid w:val="0051630E"/>
    <w:rsid w:val="00516AE0"/>
    <w:rsid w:val="005224D1"/>
    <w:rsid w:val="00524C56"/>
    <w:rsid w:val="005251EA"/>
    <w:rsid w:val="00533E99"/>
    <w:rsid w:val="005375B5"/>
    <w:rsid w:val="00537779"/>
    <w:rsid w:val="005429D0"/>
    <w:rsid w:val="00545802"/>
    <w:rsid w:val="00545888"/>
    <w:rsid w:val="00551C87"/>
    <w:rsid w:val="00554AB7"/>
    <w:rsid w:val="00555383"/>
    <w:rsid w:val="00556810"/>
    <w:rsid w:val="00557F80"/>
    <w:rsid w:val="005604B5"/>
    <w:rsid w:val="0056053B"/>
    <w:rsid w:val="00560BA5"/>
    <w:rsid w:val="00562957"/>
    <w:rsid w:val="005675C4"/>
    <w:rsid w:val="005676A2"/>
    <w:rsid w:val="00567F5A"/>
    <w:rsid w:val="005712E4"/>
    <w:rsid w:val="005729D9"/>
    <w:rsid w:val="00572A7B"/>
    <w:rsid w:val="00575FEF"/>
    <w:rsid w:val="005831C6"/>
    <w:rsid w:val="0058628B"/>
    <w:rsid w:val="00590905"/>
    <w:rsid w:val="00591916"/>
    <w:rsid w:val="00592688"/>
    <w:rsid w:val="00592999"/>
    <w:rsid w:val="00594109"/>
    <w:rsid w:val="005961EE"/>
    <w:rsid w:val="005962F7"/>
    <w:rsid w:val="00597C03"/>
    <w:rsid w:val="005A2F00"/>
    <w:rsid w:val="005A2FE4"/>
    <w:rsid w:val="005A41FD"/>
    <w:rsid w:val="005A5BB8"/>
    <w:rsid w:val="005B01F4"/>
    <w:rsid w:val="005B3EBD"/>
    <w:rsid w:val="005B4ED0"/>
    <w:rsid w:val="005B769B"/>
    <w:rsid w:val="005C068E"/>
    <w:rsid w:val="005C1A30"/>
    <w:rsid w:val="005C2794"/>
    <w:rsid w:val="005C329C"/>
    <w:rsid w:val="005C3A3F"/>
    <w:rsid w:val="005C49F4"/>
    <w:rsid w:val="005C7F83"/>
    <w:rsid w:val="005D1AF8"/>
    <w:rsid w:val="005D1E17"/>
    <w:rsid w:val="005D1FC8"/>
    <w:rsid w:val="005D222B"/>
    <w:rsid w:val="005D22D9"/>
    <w:rsid w:val="005D2F07"/>
    <w:rsid w:val="005D5CA6"/>
    <w:rsid w:val="005D6823"/>
    <w:rsid w:val="005D6829"/>
    <w:rsid w:val="005E197C"/>
    <w:rsid w:val="005E6C41"/>
    <w:rsid w:val="005E7347"/>
    <w:rsid w:val="005F5247"/>
    <w:rsid w:val="005F5D1C"/>
    <w:rsid w:val="005F6034"/>
    <w:rsid w:val="00602C02"/>
    <w:rsid w:val="00602E6A"/>
    <w:rsid w:val="006039E1"/>
    <w:rsid w:val="006041D2"/>
    <w:rsid w:val="00604DDF"/>
    <w:rsid w:val="006061C2"/>
    <w:rsid w:val="006068FF"/>
    <w:rsid w:val="00607D1B"/>
    <w:rsid w:val="00610431"/>
    <w:rsid w:val="00610FD3"/>
    <w:rsid w:val="00611141"/>
    <w:rsid w:val="00611F30"/>
    <w:rsid w:val="00612DBF"/>
    <w:rsid w:val="00613611"/>
    <w:rsid w:val="00614C36"/>
    <w:rsid w:val="00614C96"/>
    <w:rsid w:val="00614EBD"/>
    <w:rsid w:val="00622417"/>
    <w:rsid w:val="00625378"/>
    <w:rsid w:val="00625771"/>
    <w:rsid w:val="0062655A"/>
    <w:rsid w:val="00627C60"/>
    <w:rsid w:val="00631FB2"/>
    <w:rsid w:val="00636A6B"/>
    <w:rsid w:val="006426D0"/>
    <w:rsid w:val="006427DE"/>
    <w:rsid w:val="00644F35"/>
    <w:rsid w:val="006508C9"/>
    <w:rsid w:val="00652032"/>
    <w:rsid w:val="006523A7"/>
    <w:rsid w:val="006540C8"/>
    <w:rsid w:val="006550C6"/>
    <w:rsid w:val="00656C7A"/>
    <w:rsid w:val="00657EEE"/>
    <w:rsid w:val="00661C27"/>
    <w:rsid w:val="006639E3"/>
    <w:rsid w:val="00665900"/>
    <w:rsid w:val="0067394B"/>
    <w:rsid w:val="00673AB0"/>
    <w:rsid w:val="006745D1"/>
    <w:rsid w:val="00675BC6"/>
    <w:rsid w:val="0068075C"/>
    <w:rsid w:val="006828B1"/>
    <w:rsid w:val="00683C28"/>
    <w:rsid w:val="00683EDF"/>
    <w:rsid w:val="00684917"/>
    <w:rsid w:val="00684C2F"/>
    <w:rsid w:val="006854D2"/>
    <w:rsid w:val="006913AD"/>
    <w:rsid w:val="00692E6B"/>
    <w:rsid w:val="0069439F"/>
    <w:rsid w:val="006947E3"/>
    <w:rsid w:val="006B0F5B"/>
    <w:rsid w:val="006B547E"/>
    <w:rsid w:val="006B716F"/>
    <w:rsid w:val="006C208A"/>
    <w:rsid w:val="006C3330"/>
    <w:rsid w:val="006C34E8"/>
    <w:rsid w:val="006C4A3E"/>
    <w:rsid w:val="006C6623"/>
    <w:rsid w:val="006D0365"/>
    <w:rsid w:val="006D24DC"/>
    <w:rsid w:val="006D4195"/>
    <w:rsid w:val="006D4ADE"/>
    <w:rsid w:val="006D56B3"/>
    <w:rsid w:val="006D6D2F"/>
    <w:rsid w:val="006E1D15"/>
    <w:rsid w:val="006E4D0E"/>
    <w:rsid w:val="006E65F3"/>
    <w:rsid w:val="006F130C"/>
    <w:rsid w:val="006F2BDA"/>
    <w:rsid w:val="006F331C"/>
    <w:rsid w:val="006F3E15"/>
    <w:rsid w:val="006F4EA2"/>
    <w:rsid w:val="006F56A9"/>
    <w:rsid w:val="006F77BA"/>
    <w:rsid w:val="00700432"/>
    <w:rsid w:val="0070107E"/>
    <w:rsid w:val="007013EC"/>
    <w:rsid w:val="00701DF9"/>
    <w:rsid w:val="00703C1A"/>
    <w:rsid w:val="007060CB"/>
    <w:rsid w:val="00710533"/>
    <w:rsid w:val="00715BFC"/>
    <w:rsid w:val="007222A3"/>
    <w:rsid w:val="007243EC"/>
    <w:rsid w:val="00724FC3"/>
    <w:rsid w:val="00727C0F"/>
    <w:rsid w:val="007301E1"/>
    <w:rsid w:val="00732281"/>
    <w:rsid w:val="007351C5"/>
    <w:rsid w:val="00740333"/>
    <w:rsid w:val="00740662"/>
    <w:rsid w:val="007408A2"/>
    <w:rsid w:val="007428CF"/>
    <w:rsid w:val="00744BDA"/>
    <w:rsid w:val="00745412"/>
    <w:rsid w:val="007472EC"/>
    <w:rsid w:val="007558CE"/>
    <w:rsid w:val="00755F7D"/>
    <w:rsid w:val="00763360"/>
    <w:rsid w:val="00766D08"/>
    <w:rsid w:val="00775EBB"/>
    <w:rsid w:val="007765A5"/>
    <w:rsid w:val="00776AA5"/>
    <w:rsid w:val="007779EF"/>
    <w:rsid w:val="00777A3A"/>
    <w:rsid w:val="00777BDA"/>
    <w:rsid w:val="0078012E"/>
    <w:rsid w:val="007810C2"/>
    <w:rsid w:val="00781693"/>
    <w:rsid w:val="00782EF4"/>
    <w:rsid w:val="007836FC"/>
    <w:rsid w:val="00785021"/>
    <w:rsid w:val="0079002F"/>
    <w:rsid w:val="00792D72"/>
    <w:rsid w:val="00792F17"/>
    <w:rsid w:val="00796C54"/>
    <w:rsid w:val="007A2209"/>
    <w:rsid w:val="007A4EF6"/>
    <w:rsid w:val="007B1D3E"/>
    <w:rsid w:val="007B2453"/>
    <w:rsid w:val="007B70C9"/>
    <w:rsid w:val="007C20AC"/>
    <w:rsid w:val="007C2EE6"/>
    <w:rsid w:val="007C5419"/>
    <w:rsid w:val="007C582A"/>
    <w:rsid w:val="007D01C9"/>
    <w:rsid w:val="007D3862"/>
    <w:rsid w:val="007E071F"/>
    <w:rsid w:val="007E0C20"/>
    <w:rsid w:val="007E1A60"/>
    <w:rsid w:val="007E6644"/>
    <w:rsid w:val="007F0EBC"/>
    <w:rsid w:val="007F375A"/>
    <w:rsid w:val="007F3A28"/>
    <w:rsid w:val="007F3AC8"/>
    <w:rsid w:val="007F416A"/>
    <w:rsid w:val="007F5296"/>
    <w:rsid w:val="007F6328"/>
    <w:rsid w:val="007F7790"/>
    <w:rsid w:val="007F7AD6"/>
    <w:rsid w:val="00800088"/>
    <w:rsid w:val="0080089E"/>
    <w:rsid w:val="00801266"/>
    <w:rsid w:val="00801A85"/>
    <w:rsid w:val="00801C1A"/>
    <w:rsid w:val="00806A28"/>
    <w:rsid w:val="008070BC"/>
    <w:rsid w:val="0080745E"/>
    <w:rsid w:val="00807D12"/>
    <w:rsid w:val="00810DB4"/>
    <w:rsid w:val="00810DC5"/>
    <w:rsid w:val="00814735"/>
    <w:rsid w:val="00814B15"/>
    <w:rsid w:val="008156BB"/>
    <w:rsid w:val="008172B4"/>
    <w:rsid w:val="00821F29"/>
    <w:rsid w:val="008224C4"/>
    <w:rsid w:val="00825C94"/>
    <w:rsid w:val="008278CF"/>
    <w:rsid w:val="00831E67"/>
    <w:rsid w:val="00833E11"/>
    <w:rsid w:val="00836531"/>
    <w:rsid w:val="00841092"/>
    <w:rsid w:val="008414E1"/>
    <w:rsid w:val="00844EDD"/>
    <w:rsid w:val="00853F96"/>
    <w:rsid w:val="00856C51"/>
    <w:rsid w:val="00857211"/>
    <w:rsid w:val="0085742B"/>
    <w:rsid w:val="008607A8"/>
    <w:rsid w:val="00860EED"/>
    <w:rsid w:val="0086286D"/>
    <w:rsid w:val="00862FF5"/>
    <w:rsid w:val="00863366"/>
    <w:rsid w:val="008662EB"/>
    <w:rsid w:val="0086631A"/>
    <w:rsid w:val="00867AE9"/>
    <w:rsid w:val="0087718B"/>
    <w:rsid w:val="00877522"/>
    <w:rsid w:val="00880714"/>
    <w:rsid w:val="008813B3"/>
    <w:rsid w:val="00882C92"/>
    <w:rsid w:val="008848CC"/>
    <w:rsid w:val="00884BC8"/>
    <w:rsid w:val="0089314E"/>
    <w:rsid w:val="008967D7"/>
    <w:rsid w:val="00896BBA"/>
    <w:rsid w:val="008A143E"/>
    <w:rsid w:val="008A2AA7"/>
    <w:rsid w:val="008A438C"/>
    <w:rsid w:val="008A5397"/>
    <w:rsid w:val="008A5631"/>
    <w:rsid w:val="008A591A"/>
    <w:rsid w:val="008A6E52"/>
    <w:rsid w:val="008A6FC9"/>
    <w:rsid w:val="008A7866"/>
    <w:rsid w:val="008B00F1"/>
    <w:rsid w:val="008B0668"/>
    <w:rsid w:val="008B18C5"/>
    <w:rsid w:val="008B1FF4"/>
    <w:rsid w:val="008B503B"/>
    <w:rsid w:val="008B541A"/>
    <w:rsid w:val="008B70F4"/>
    <w:rsid w:val="008C103A"/>
    <w:rsid w:val="008C1ECE"/>
    <w:rsid w:val="008C2FC7"/>
    <w:rsid w:val="008C4A35"/>
    <w:rsid w:val="008C537E"/>
    <w:rsid w:val="008D3DB4"/>
    <w:rsid w:val="008D4813"/>
    <w:rsid w:val="008D5168"/>
    <w:rsid w:val="008E404C"/>
    <w:rsid w:val="008E4103"/>
    <w:rsid w:val="008E476F"/>
    <w:rsid w:val="008E4F45"/>
    <w:rsid w:val="008E56FB"/>
    <w:rsid w:val="008E5C10"/>
    <w:rsid w:val="008E6AD3"/>
    <w:rsid w:val="008F136C"/>
    <w:rsid w:val="008F2243"/>
    <w:rsid w:val="008F2551"/>
    <w:rsid w:val="008F52EB"/>
    <w:rsid w:val="008F615A"/>
    <w:rsid w:val="008F659F"/>
    <w:rsid w:val="00902FA4"/>
    <w:rsid w:val="00904365"/>
    <w:rsid w:val="00904D7F"/>
    <w:rsid w:val="00907B39"/>
    <w:rsid w:val="00911CA2"/>
    <w:rsid w:val="009139CF"/>
    <w:rsid w:val="00913F57"/>
    <w:rsid w:val="00922C5B"/>
    <w:rsid w:val="00922DF9"/>
    <w:rsid w:val="00923C47"/>
    <w:rsid w:val="00926225"/>
    <w:rsid w:val="00926F53"/>
    <w:rsid w:val="00931A34"/>
    <w:rsid w:val="009352AF"/>
    <w:rsid w:val="00935CEA"/>
    <w:rsid w:val="00937BFB"/>
    <w:rsid w:val="00937E9D"/>
    <w:rsid w:val="0094033F"/>
    <w:rsid w:val="00940CEE"/>
    <w:rsid w:val="00940E2B"/>
    <w:rsid w:val="00941136"/>
    <w:rsid w:val="00941FE3"/>
    <w:rsid w:val="00942E47"/>
    <w:rsid w:val="00943541"/>
    <w:rsid w:val="009435FC"/>
    <w:rsid w:val="009441EF"/>
    <w:rsid w:val="00944AD8"/>
    <w:rsid w:val="0094535D"/>
    <w:rsid w:val="00957389"/>
    <w:rsid w:val="009610DD"/>
    <w:rsid w:val="0096133E"/>
    <w:rsid w:val="00961CEA"/>
    <w:rsid w:val="009623A7"/>
    <w:rsid w:val="00962B6A"/>
    <w:rsid w:val="00963862"/>
    <w:rsid w:val="009644D3"/>
    <w:rsid w:val="00965126"/>
    <w:rsid w:val="00965785"/>
    <w:rsid w:val="0096593E"/>
    <w:rsid w:val="00967999"/>
    <w:rsid w:val="009704AB"/>
    <w:rsid w:val="00972251"/>
    <w:rsid w:val="009743F2"/>
    <w:rsid w:val="00976CD0"/>
    <w:rsid w:val="00977FBF"/>
    <w:rsid w:val="00980661"/>
    <w:rsid w:val="00983368"/>
    <w:rsid w:val="0098740D"/>
    <w:rsid w:val="00987B1C"/>
    <w:rsid w:val="00992351"/>
    <w:rsid w:val="00992AE1"/>
    <w:rsid w:val="00995CCB"/>
    <w:rsid w:val="00995EA1"/>
    <w:rsid w:val="009978C4"/>
    <w:rsid w:val="009A07ED"/>
    <w:rsid w:val="009A0C1F"/>
    <w:rsid w:val="009A0CCD"/>
    <w:rsid w:val="009A2484"/>
    <w:rsid w:val="009A4238"/>
    <w:rsid w:val="009A4901"/>
    <w:rsid w:val="009A7F84"/>
    <w:rsid w:val="009B2054"/>
    <w:rsid w:val="009B2CED"/>
    <w:rsid w:val="009B353A"/>
    <w:rsid w:val="009B611F"/>
    <w:rsid w:val="009B6E4C"/>
    <w:rsid w:val="009D172B"/>
    <w:rsid w:val="009D1CC5"/>
    <w:rsid w:val="009D4581"/>
    <w:rsid w:val="009D60A0"/>
    <w:rsid w:val="009D750E"/>
    <w:rsid w:val="009D7B7C"/>
    <w:rsid w:val="009D7CA1"/>
    <w:rsid w:val="009E0680"/>
    <w:rsid w:val="009E1E98"/>
    <w:rsid w:val="009E2565"/>
    <w:rsid w:val="009E294D"/>
    <w:rsid w:val="009E34F9"/>
    <w:rsid w:val="009E58B1"/>
    <w:rsid w:val="009E7DB1"/>
    <w:rsid w:val="009F0D3E"/>
    <w:rsid w:val="009F1372"/>
    <w:rsid w:val="009F43B2"/>
    <w:rsid w:val="009F6633"/>
    <w:rsid w:val="00A018C8"/>
    <w:rsid w:val="00A027F4"/>
    <w:rsid w:val="00A02A93"/>
    <w:rsid w:val="00A03589"/>
    <w:rsid w:val="00A12FF3"/>
    <w:rsid w:val="00A13826"/>
    <w:rsid w:val="00A13A3A"/>
    <w:rsid w:val="00A1487E"/>
    <w:rsid w:val="00A20FD9"/>
    <w:rsid w:val="00A21813"/>
    <w:rsid w:val="00A21913"/>
    <w:rsid w:val="00A23231"/>
    <w:rsid w:val="00A23319"/>
    <w:rsid w:val="00A24B1D"/>
    <w:rsid w:val="00A25E1F"/>
    <w:rsid w:val="00A261CE"/>
    <w:rsid w:val="00A26E72"/>
    <w:rsid w:val="00A272BC"/>
    <w:rsid w:val="00A27E98"/>
    <w:rsid w:val="00A3166F"/>
    <w:rsid w:val="00A32C95"/>
    <w:rsid w:val="00A32CA2"/>
    <w:rsid w:val="00A336E1"/>
    <w:rsid w:val="00A34D03"/>
    <w:rsid w:val="00A35ECA"/>
    <w:rsid w:val="00A42EDB"/>
    <w:rsid w:val="00A4360F"/>
    <w:rsid w:val="00A43732"/>
    <w:rsid w:val="00A44C0E"/>
    <w:rsid w:val="00A450CA"/>
    <w:rsid w:val="00A502F6"/>
    <w:rsid w:val="00A50938"/>
    <w:rsid w:val="00A52080"/>
    <w:rsid w:val="00A52B72"/>
    <w:rsid w:val="00A53411"/>
    <w:rsid w:val="00A576DB"/>
    <w:rsid w:val="00A615A2"/>
    <w:rsid w:val="00A62F36"/>
    <w:rsid w:val="00A6367C"/>
    <w:rsid w:val="00A63BB8"/>
    <w:rsid w:val="00A64580"/>
    <w:rsid w:val="00A67E4E"/>
    <w:rsid w:val="00A73016"/>
    <w:rsid w:val="00A7502F"/>
    <w:rsid w:val="00A751DF"/>
    <w:rsid w:val="00A825FD"/>
    <w:rsid w:val="00A83E0B"/>
    <w:rsid w:val="00A84514"/>
    <w:rsid w:val="00A87500"/>
    <w:rsid w:val="00A877DC"/>
    <w:rsid w:val="00A943D7"/>
    <w:rsid w:val="00A9681E"/>
    <w:rsid w:val="00A96AB2"/>
    <w:rsid w:val="00A976E2"/>
    <w:rsid w:val="00A97F1D"/>
    <w:rsid w:val="00AA456B"/>
    <w:rsid w:val="00AB0BC6"/>
    <w:rsid w:val="00AB0F23"/>
    <w:rsid w:val="00AB104A"/>
    <w:rsid w:val="00AB2C55"/>
    <w:rsid w:val="00AB5360"/>
    <w:rsid w:val="00AB562F"/>
    <w:rsid w:val="00AB7E78"/>
    <w:rsid w:val="00AC1382"/>
    <w:rsid w:val="00AC337D"/>
    <w:rsid w:val="00AC3B6C"/>
    <w:rsid w:val="00AC3BC8"/>
    <w:rsid w:val="00AC420A"/>
    <w:rsid w:val="00AC5096"/>
    <w:rsid w:val="00AC5ADF"/>
    <w:rsid w:val="00AD0897"/>
    <w:rsid w:val="00AD0F23"/>
    <w:rsid w:val="00AD2DEE"/>
    <w:rsid w:val="00AD46F3"/>
    <w:rsid w:val="00AD5FC5"/>
    <w:rsid w:val="00AD7D4E"/>
    <w:rsid w:val="00AE67BE"/>
    <w:rsid w:val="00AE7207"/>
    <w:rsid w:val="00AF38FC"/>
    <w:rsid w:val="00AF60DB"/>
    <w:rsid w:val="00B007AA"/>
    <w:rsid w:val="00B01D22"/>
    <w:rsid w:val="00B02159"/>
    <w:rsid w:val="00B050D6"/>
    <w:rsid w:val="00B05158"/>
    <w:rsid w:val="00B12F4C"/>
    <w:rsid w:val="00B139E8"/>
    <w:rsid w:val="00B1672F"/>
    <w:rsid w:val="00B170CC"/>
    <w:rsid w:val="00B243B6"/>
    <w:rsid w:val="00B24CD1"/>
    <w:rsid w:val="00B25203"/>
    <w:rsid w:val="00B3326F"/>
    <w:rsid w:val="00B34056"/>
    <w:rsid w:val="00B35854"/>
    <w:rsid w:val="00B35BD0"/>
    <w:rsid w:val="00B360EF"/>
    <w:rsid w:val="00B421B8"/>
    <w:rsid w:val="00B47D3E"/>
    <w:rsid w:val="00B519D4"/>
    <w:rsid w:val="00B51E10"/>
    <w:rsid w:val="00B528C2"/>
    <w:rsid w:val="00B52B62"/>
    <w:rsid w:val="00B550AA"/>
    <w:rsid w:val="00B55485"/>
    <w:rsid w:val="00B55780"/>
    <w:rsid w:val="00B56782"/>
    <w:rsid w:val="00B63D37"/>
    <w:rsid w:val="00B653C4"/>
    <w:rsid w:val="00B653EC"/>
    <w:rsid w:val="00B719C1"/>
    <w:rsid w:val="00B770AD"/>
    <w:rsid w:val="00B813D6"/>
    <w:rsid w:val="00B818F3"/>
    <w:rsid w:val="00B82CC1"/>
    <w:rsid w:val="00B82E3D"/>
    <w:rsid w:val="00B85116"/>
    <w:rsid w:val="00B85CE3"/>
    <w:rsid w:val="00B87B82"/>
    <w:rsid w:val="00B91333"/>
    <w:rsid w:val="00B93E0A"/>
    <w:rsid w:val="00B94614"/>
    <w:rsid w:val="00B95127"/>
    <w:rsid w:val="00B9624E"/>
    <w:rsid w:val="00B97458"/>
    <w:rsid w:val="00B97A64"/>
    <w:rsid w:val="00BA0890"/>
    <w:rsid w:val="00BA1A5A"/>
    <w:rsid w:val="00BA1C78"/>
    <w:rsid w:val="00BA2B38"/>
    <w:rsid w:val="00BA333A"/>
    <w:rsid w:val="00BA5CD1"/>
    <w:rsid w:val="00BA5CEC"/>
    <w:rsid w:val="00BA68D9"/>
    <w:rsid w:val="00BA6CD5"/>
    <w:rsid w:val="00BA785F"/>
    <w:rsid w:val="00BB04FC"/>
    <w:rsid w:val="00BB3139"/>
    <w:rsid w:val="00BB5CD7"/>
    <w:rsid w:val="00BB6F85"/>
    <w:rsid w:val="00BC0157"/>
    <w:rsid w:val="00BC07D2"/>
    <w:rsid w:val="00BC4D1A"/>
    <w:rsid w:val="00BD1013"/>
    <w:rsid w:val="00BD1AF9"/>
    <w:rsid w:val="00BD3C29"/>
    <w:rsid w:val="00BD4830"/>
    <w:rsid w:val="00BD6700"/>
    <w:rsid w:val="00BE1345"/>
    <w:rsid w:val="00BF1097"/>
    <w:rsid w:val="00BF33DD"/>
    <w:rsid w:val="00BF38E4"/>
    <w:rsid w:val="00BF560D"/>
    <w:rsid w:val="00BF6F14"/>
    <w:rsid w:val="00BF7C11"/>
    <w:rsid w:val="00C02546"/>
    <w:rsid w:val="00C11AE0"/>
    <w:rsid w:val="00C13E66"/>
    <w:rsid w:val="00C15208"/>
    <w:rsid w:val="00C16362"/>
    <w:rsid w:val="00C174E1"/>
    <w:rsid w:val="00C20A69"/>
    <w:rsid w:val="00C248B3"/>
    <w:rsid w:val="00C27861"/>
    <w:rsid w:val="00C32AC4"/>
    <w:rsid w:val="00C32EB0"/>
    <w:rsid w:val="00C336BB"/>
    <w:rsid w:val="00C34562"/>
    <w:rsid w:val="00C3615F"/>
    <w:rsid w:val="00C3623D"/>
    <w:rsid w:val="00C40EDD"/>
    <w:rsid w:val="00C442FC"/>
    <w:rsid w:val="00C44A29"/>
    <w:rsid w:val="00C46695"/>
    <w:rsid w:val="00C470F3"/>
    <w:rsid w:val="00C50904"/>
    <w:rsid w:val="00C53DF2"/>
    <w:rsid w:val="00C55ECA"/>
    <w:rsid w:val="00C63D3D"/>
    <w:rsid w:val="00C65DAC"/>
    <w:rsid w:val="00C70041"/>
    <w:rsid w:val="00C71000"/>
    <w:rsid w:val="00C71767"/>
    <w:rsid w:val="00C739A9"/>
    <w:rsid w:val="00C75B53"/>
    <w:rsid w:val="00C761E9"/>
    <w:rsid w:val="00C80669"/>
    <w:rsid w:val="00C843DB"/>
    <w:rsid w:val="00C8559E"/>
    <w:rsid w:val="00C85711"/>
    <w:rsid w:val="00C865DD"/>
    <w:rsid w:val="00C86C13"/>
    <w:rsid w:val="00C90AD6"/>
    <w:rsid w:val="00C93267"/>
    <w:rsid w:val="00C95E4C"/>
    <w:rsid w:val="00C97AF8"/>
    <w:rsid w:val="00C97B5A"/>
    <w:rsid w:val="00C97F78"/>
    <w:rsid w:val="00CA5B4C"/>
    <w:rsid w:val="00CA6780"/>
    <w:rsid w:val="00CB3481"/>
    <w:rsid w:val="00CC27ED"/>
    <w:rsid w:val="00CC2EB4"/>
    <w:rsid w:val="00CC4002"/>
    <w:rsid w:val="00CC63BA"/>
    <w:rsid w:val="00CC6B33"/>
    <w:rsid w:val="00CC6B7D"/>
    <w:rsid w:val="00CC7B6A"/>
    <w:rsid w:val="00CD00B3"/>
    <w:rsid w:val="00CD020F"/>
    <w:rsid w:val="00CD10EF"/>
    <w:rsid w:val="00CD23EC"/>
    <w:rsid w:val="00CD2A0F"/>
    <w:rsid w:val="00CD4EE0"/>
    <w:rsid w:val="00CD6F05"/>
    <w:rsid w:val="00CE21DD"/>
    <w:rsid w:val="00CE26AB"/>
    <w:rsid w:val="00CE6F25"/>
    <w:rsid w:val="00CE714F"/>
    <w:rsid w:val="00CE76AA"/>
    <w:rsid w:val="00CF07D6"/>
    <w:rsid w:val="00CF363C"/>
    <w:rsid w:val="00CF3F8A"/>
    <w:rsid w:val="00CF4CF7"/>
    <w:rsid w:val="00D0080D"/>
    <w:rsid w:val="00D01ACF"/>
    <w:rsid w:val="00D01DC1"/>
    <w:rsid w:val="00D047EF"/>
    <w:rsid w:val="00D11CE6"/>
    <w:rsid w:val="00D12470"/>
    <w:rsid w:val="00D12CE2"/>
    <w:rsid w:val="00D1330A"/>
    <w:rsid w:val="00D152CC"/>
    <w:rsid w:val="00D157A0"/>
    <w:rsid w:val="00D16624"/>
    <w:rsid w:val="00D17085"/>
    <w:rsid w:val="00D20803"/>
    <w:rsid w:val="00D237FF"/>
    <w:rsid w:val="00D25042"/>
    <w:rsid w:val="00D25A1E"/>
    <w:rsid w:val="00D25AFA"/>
    <w:rsid w:val="00D2703E"/>
    <w:rsid w:val="00D2707A"/>
    <w:rsid w:val="00D30B4B"/>
    <w:rsid w:val="00D30D08"/>
    <w:rsid w:val="00D33DA2"/>
    <w:rsid w:val="00D3403F"/>
    <w:rsid w:val="00D359D2"/>
    <w:rsid w:val="00D40F38"/>
    <w:rsid w:val="00D439CA"/>
    <w:rsid w:val="00D43DB0"/>
    <w:rsid w:val="00D4521F"/>
    <w:rsid w:val="00D45D3A"/>
    <w:rsid w:val="00D45DBC"/>
    <w:rsid w:val="00D45E40"/>
    <w:rsid w:val="00D518B3"/>
    <w:rsid w:val="00D52D1A"/>
    <w:rsid w:val="00D5345C"/>
    <w:rsid w:val="00D546E6"/>
    <w:rsid w:val="00D621C4"/>
    <w:rsid w:val="00D62690"/>
    <w:rsid w:val="00D629E1"/>
    <w:rsid w:val="00D6686D"/>
    <w:rsid w:val="00D71CEE"/>
    <w:rsid w:val="00D7239C"/>
    <w:rsid w:val="00D727EF"/>
    <w:rsid w:val="00D72EAB"/>
    <w:rsid w:val="00D74B20"/>
    <w:rsid w:val="00D773E0"/>
    <w:rsid w:val="00D77A3B"/>
    <w:rsid w:val="00D81088"/>
    <w:rsid w:val="00D8260D"/>
    <w:rsid w:val="00D847E3"/>
    <w:rsid w:val="00D84DB8"/>
    <w:rsid w:val="00D86CC5"/>
    <w:rsid w:val="00D87113"/>
    <w:rsid w:val="00D9329A"/>
    <w:rsid w:val="00DA5E4C"/>
    <w:rsid w:val="00DB164B"/>
    <w:rsid w:val="00DB3454"/>
    <w:rsid w:val="00DB4FD4"/>
    <w:rsid w:val="00DB7EF3"/>
    <w:rsid w:val="00DC1483"/>
    <w:rsid w:val="00DC1720"/>
    <w:rsid w:val="00DC17F2"/>
    <w:rsid w:val="00DC3105"/>
    <w:rsid w:val="00DC3116"/>
    <w:rsid w:val="00DC46E1"/>
    <w:rsid w:val="00DC521B"/>
    <w:rsid w:val="00DC5377"/>
    <w:rsid w:val="00DC5FBE"/>
    <w:rsid w:val="00DC626A"/>
    <w:rsid w:val="00DC7430"/>
    <w:rsid w:val="00DD24F0"/>
    <w:rsid w:val="00DD386E"/>
    <w:rsid w:val="00DD3CCF"/>
    <w:rsid w:val="00DD4560"/>
    <w:rsid w:val="00DE0B97"/>
    <w:rsid w:val="00DE0D72"/>
    <w:rsid w:val="00DE5649"/>
    <w:rsid w:val="00DE5A48"/>
    <w:rsid w:val="00DE76D4"/>
    <w:rsid w:val="00DE7913"/>
    <w:rsid w:val="00DF0FFA"/>
    <w:rsid w:val="00DF29AE"/>
    <w:rsid w:val="00DF3027"/>
    <w:rsid w:val="00DF5325"/>
    <w:rsid w:val="00DF7783"/>
    <w:rsid w:val="00E01E29"/>
    <w:rsid w:val="00E0206F"/>
    <w:rsid w:val="00E03B78"/>
    <w:rsid w:val="00E03DC9"/>
    <w:rsid w:val="00E15707"/>
    <w:rsid w:val="00E15EFE"/>
    <w:rsid w:val="00E165C8"/>
    <w:rsid w:val="00E20D3F"/>
    <w:rsid w:val="00E20EDD"/>
    <w:rsid w:val="00E25244"/>
    <w:rsid w:val="00E26102"/>
    <w:rsid w:val="00E26E90"/>
    <w:rsid w:val="00E30DEE"/>
    <w:rsid w:val="00E31A1A"/>
    <w:rsid w:val="00E343A8"/>
    <w:rsid w:val="00E344E9"/>
    <w:rsid w:val="00E3687E"/>
    <w:rsid w:val="00E36D64"/>
    <w:rsid w:val="00E3725E"/>
    <w:rsid w:val="00E374BF"/>
    <w:rsid w:val="00E37B20"/>
    <w:rsid w:val="00E40243"/>
    <w:rsid w:val="00E407B7"/>
    <w:rsid w:val="00E417F6"/>
    <w:rsid w:val="00E460BB"/>
    <w:rsid w:val="00E50E57"/>
    <w:rsid w:val="00E51CDC"/>
    <w:rsid w:val="00E51DCE"/>
    <w:rsid w:val="00E55707"/>
    <w:rsid w:val="00E57C0D"/>
    <w:rsid w:val="00E60CD2"/>
    <w:rsid w:val="00E617E8"/>
    <w:rsid w:val="00E619CE"/>
    <w:rsid w:val="00E6653D"/>
    <w:rsid w:val="00E703DE"/>
    <w:rsid w:val="00E70880"/>
    <w:rsid w:val="00E71731"/>
    <w:rsid w:val="00E73385"/>
    <w:rsid w:val="00E74344"/>
    <w:rsid w:val="00E7513D"/>
    <w:rsid w:val="00E75354"/>
    <w:rsid w:val="00E75766"/>
    <w:rsid w:val="00E8331F"/>
    <w:rsid w:val="00E84076"/>
    <w:rsid w:val="00E90BC4"/>
    <w:rsid w:val="00E96470"/>
    <w:rsid w:val="00E96F97"/>
    <w:rsid w:val="00E9795E"/>
    <w:rsid w:val="00EA0DF2"/>
    <w:rsid w:val="00EA34F8"/>
    <w:rsid w:val="00EB0204"/>
    <w:rsid w:val="00EB1366"/>
    <w:rsid w:val="00EB1A6C"/>
    <w:rsid w:val="00EB22A4"/>
    <w:rsid w:val="00EB28D2"/>
    <w:rsid w:val="00EB318A"/>
    <w:rsid w:val="00EB5B9D"/>
    <w:rsid w:val="00EB6DEB"/>
    <w:rsid w:val="00EB6F55"/>
    <w:rsid w:val="00EC00FD"/>
    <w:rsid w:val="00EC112D"/>
    <w:rsid w:val="00EC179B"/>
    <w:rsid w:val="00EC1F17"/>
    <w:rsid w:val="00EC67D0"/>
    <w:rsid w:val="00ED1A2E"/>
    <w:rsid w:val="00ED4B7B"/>
    <w:rsid w:val="00ED7CDB"/>
    <w:rsid w:val="00EE0BA3"/>
    <w:rsid w:val="00EE1914"/>
    <w:rsid w:val="00EE225E"/>
    <w:rsid w:val="00EE3869"/>
    <w:rsid w:val="00EE4B15"/>
    <w:rsid w:val="00EE7E95"/>
    <w:rsid w:val="00EF0BA7"/>
    <w:rsid w:val="00EF182E"/>
    <w:rsid w:val="00EF49CD"/>
    <w:rsid w:val="00EF4AD3"/>
    <w:rsid w:val="00EF78A6"/>
    <w:rsid w:val="00F04069"/>
    <w:rsid w:val="00F05D1C"/>
    <w:rsid w:val="00F063A8"/>
    <w:rsid w:val="00F07A3F"/>
    <w:rsid w:val="00F132CF"/>
    <w:rsid w:val="00F139B3"/>
    <w:rsid w:val="00F143DC"/>
    <w:rsid w:val="00F15294"/>
    <w:rsid w:val="00F16F77"/>
    <w:rsid w:val="00F214BF"/>
    <w:rsid w:val="00F24B98"/>
    <w:rsid w:val="00F273F5"/>
    <w:rsid w:val="00F27902"/>
    <w:rsid w:val="00F2799E"/>
    <w:rsid w:val="00F30520"/>
    <w:rsid w:val="00F31749"/>
    <w:rsid w:val="00F33F14"/>
    <w:rsid w:val="00F34559"/>
    <w:rsid w:val="00F370A3"/>
    <w:rsid w:val="00F40E01"/>
    <w:rsid w:val="00F4272F"/>
    <w:rsid w:val="00F42753"/>
    <w:rsid w:val="00F50771"/>
    <w:rsid w:val="00F5434E"/>
    <w:rsid w:val="00F55C15"/>
    <w:rsid w:val="00F6028D"/>
    <w:rsid w:val="00F60CDB"/>
    <w:rsid w:val="00F62357"/>
    <w:rsid w:val="00F623C1"/>
    <w:rsid w:val="00F64C26"/>
    <w:rsid w:val="00F67AC8"/>
    <w:rsid w:val="00F71000"/>
    <w:rsid w:val="00F71744"/>
    <w:rsid w:val="00F749FA"/>
    <w:rsid w:val="00F755DF"/>
    <w:rsid w:val="00F80BAA"/>
    <w:rsid w:val="00F81258"/>
    <w:rsid w:val="00F82BC2"/>
    <w:rsid w:val="00F83D45"/>
    <w:rsid w:val="00F83DCF"/>
    <w:rsid w:val="00F8425A"/>
    <w:rsid w:val="00F848B5"/>
    <w:rsid w:val="00F84D1A"/>
    <w:rsid w:val="00F85A9F"/>
    <w:rsid w:val="00F87A0A"/>
    <w:rsid w:val="00F91988"/>
    <w:rsid w:val="00F93B63"/>
    <w:rsid w:val="00F964B1"/>
    <w:rsid w:val="00F96754"/>
    <w:rsid w:val="00F973AB"/>
    <w:rsid w:val="00F97E43"/>
    <w:rsid w:val="00FA51E6"/>
    <w:rsid w:val="00FA5643"/>
    <w:rsid w:val="00FA698E"/>
    <w:rsid w:val="00FB09D1"/>
    <w:rsid w:val="00FB358C"/>
    <w:rsid w:val="00FB3F14"/>
    <w:rsid w:val="00FB45C4"/>
    <w:rsid w:val="00FB4913"/>
    <w:rsid w:val="00FB75D4"/>
    <w:rsid w:val="00FB7EC0"/>
    <w:rsid w:val="00FC0BF9"/>
    <w:rsid w:val="00FC1D3A"/>
    <w:rsid w:val="00FC2A82"/>
    <w:rsid w:val="00FC3565"/>
    <w:rsid w:val="00FC3A40"/>
    <w:rsid w:val="00FC66A6"/>
    <w:rsid w:val="00FC6F6C"/>
    <w:rsid w:val="00FC78C4"/>
    <w:rsid w:val="00FD1928"/>
    <w:rsid w:val="00FD2781"/>
    <w:rsid w:val="00FD4160"/>
    <w:rsid w:val="00FD41DA"/>
    <w:rsid w:val="00FD41E7"/>
    <w:rsid w:val="00FD42E3"/>
    <w:rsid w:val="00FD43E0"/>
    <w:rsid w:val="00FD5982"/>
    <w:rsid w:val="00FE25F4"/>
    <w:rsid w:val="00FE3CAC"/>
    <w:rsid w:val="00FE48FE"/>
    <w:rsid w:val="00FE530F"/>
    <w:rsid w:val="00FE574F"/>
    <w:rsid w:val="00FE5A3A"/>
    <w:rsid w:val="00FF0C1F"/>
    <w:rsid w:val="00FF250F"/>
    <w:rsid w:val="00FF3BA0"/>
    <w:rsid w:val="00FF4945"/>
    <w:rsid w:val="00FF6B1E"/>
    <w:rsid w:val="01C43961"/>
    <w:rsid w:val="04AD6217"/>
    <w:rsid w:val="076AEF0C"/>
    <w:rsid w:val="0D13E9BD"/>
    <w:rsid w:val="1FFC40A8"/>
    <w:rsid w:val="25EB0EAD"/>
    <w:rsid w:val="34ACF353"/>
    <w:rsid w:val="434E56AF"/>
    <w:rsid w:val="4B933FF1"/>
    <w:rsid w:val="692E978B"/>
    <w:rsid w:val="6BB5740B"/>
    <w:rsid w:val="6E3D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F3AFD"/>
  <w15:chartTrackingRefBased/>
  <w15:docId w15:val="{62D6424B-66EB-49B4-B4D8-E8FB83253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F61"/>
    <w:rPr>
      <w:rFonts w:ascii="Cordia New" w:eastAsia="Cordia New" w:hAnsi="Cordia New" w:cs="Angsan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แบบอักษรของย่อหน้าเริ่มต้น"/>
    <w:uiPriority w:val="1"/>
    <w:unhideWhenUsed/>
  </w:style>
  <w:style w:type="paragraph" w:styleId="Header">
    <w:name w:val="header"/>
    <w:basedOn w:val="Normal"/>
    <w:link w:val="HeaderChar"/>
    <w:uiPriority w:val="99"/>
    <w:unhideWhenUsed/>
    <w:rsid w:val="004E3C67"/>
    <w:pPr>
      <w:tabs>
        <w:tab w:val="center" w:pos="4513"/>
        <w:tab w:val="right" w:pos="9026"/>
      </w:tabs>
    </w:pPr>
    <w:rPr>
      <w:szCs w:val="35"/>
      <w:lang w:val="x-none" w:eastAsia="x-none"/>
    </w:rPr>
  </w:style>
  <w:style w:type="character" w:customStyle="1" w:styleId="HeaderChar">
    <w:name w:val="Header Char"/>
    <w:link w:val="Header"/>
    <w:uiPriority w:val="99"/>
    <w:rsid w:val="004E3C67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nhideWhenUsed/>
    <w:rsid w:val="004E3C67"/>
    <w:pPr>
      <w:tabs>
        <w:tab w:val="center" w:pos="4513"/>
        <w:tab w:val="right" w:pos="9026"/>
      </w:tabs>
    </w:pPr>
    <w:rPr>
      <w:szCs w:val="35"/>
      <w:lang w:val="x-none" w:eastAsia="x-none"/>
    </w:rPr>
  </w:style>
  <w:style w:type="character" w:customStyle="1" w:styleId="FooterChar">
    <w:name w:val="Footer Char"/>
    <w:link w:val="Footer"/>
    <w:rsid w:val="004E3C67"/>
    <w:rPr>
      <w:rFonts w:ascii="Cordia New" w:eastAsia="Cordia New" w:hAnsi="Cordia New" w:cs="Angsana New"/>
      <w:sz w:val="28"/>
      <w:szCs w:val="35"/>
    </w:rPr>
  </w:style>
  <w:style w:type="paragraph" w:styleId="BodyText">
    <w:name w:val="Body Text"/>
    <w:basedOn w:val="Normal"/>
    <w:link w:val="BodyTextChar"/>
    <w:unhideWhenUsed/>
    <w:rsid w:val="00785021"/>
    <w:pPr>
      <w:spacing w:after="120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BodyTextChar">
    <w:name w:val="Body Text Char"/>
    <w:link w:val="BodyText"/>
    <w:rsid w:val="00785021"/>
    <w:rPr>
      <w:rFonts w:ascii="Times New Roman" w:eastAsia="Times New Roman" w:hAnsi="Times New Roman" w:cs="Angsana New"/>
      <w:sz w:val="24"/>
      <w:szCs w:val="28"/>
    </w:rPr>
  </w:style>
  <w:style w:type="table" w:styleId="TableGrid">
    <w:name w:val="Table Grid"/>
    <w:basedOn w:val="TableNormal"/>
    <w:uiPriority w:val="59"/>
    <w:rsid w:val="0080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การเชื่อมโยงหลายมิติ"/>
    <w:uiPriority w:val="99"/>
    <w:unhideWhenUsed/>
    <w:rsid w:val="003A39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A3F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C3A3F"/>
    <w:rPr>
      <w:rFonts w:ascii="Tahoma" w:eastAsia="Cordia New" w:hAnsi="Tahoma" w:cs="Angsana New"/>
      <w:sz w:val="16"/>
    </w:rPr>
  </w:style>
  <w:style w:type="paragraph" w:customStyle="1" w:styleId="a1">
    <w:name w:val="รายการย่อหน้า"/>
    <w:aliases w:val="Table Heading"/>
    <w:basedOn w:val="Normal"/>
    <w:link w:val="a2"/>
    <w:uiPriority w:val="34"/>
    <w:qFormat/>
    <w:rsid w:val="000F301F"/>
    <w:pPr>
      <w:spacing w:after="200" w:line="276" w:lineRule="auto"/>
      <w:ind w:left="720"/>
      <w:contextualSpacing/>
    </w:pPr>
    <w:rPr>
      <w:rFonts w:ascii="Calibri" w:eastAsia="Calibri" w:hAnsi="Calibri"/>
      <w:sz w:val="22"/>
      <w:lang w:val="x-none" w:eastAsia="x-none"/>
    </w:rPr>
  </w:style>
  <w:style w:type="character" w:customStyle="1" w:styleId="a2">
    <w:name w:val="รายการย่อหน้า อักขระ"/>
    <w:aliases w:val="Table Heading อักขระ"/>
    <w:link w:val="a1"/>
    <w:uiPriority w:val="34"/>
    <w:rsid w:val="00D6686D"/>
    <w:rPr>
      <w:sz w:val="22"/>
      <w:szCs w:val="28"/>
    </w:rPr>
  </w:style>
  <w:style w:type="paragraph" w:styleId="Title">
    <w:name w:val="Title"/>
    <w:basedOn w:val="Normal"/>
    <w:link w:val="TitleChar"/>
    <w:qFormat/>
    <w:rsid w:val="00C336BB"/>
    <w:pPr>
      <w:jc w:val="center"/>
    </w:pPr>
    <w:rPr>
      <w:b/>
      <w:bCs/>
      <w:sz w:val="44"/>
      <w:szCs w:val="44"/>
      <w:lang w:val="x-none" w:eastAsia="x-none"/>
    </w:rPr>
  </w:style>
  <w:style w:type="character" w:customStyle="1" w:styleId="TitleChar">
    <w:name w:val="Title Char"/>
    <w:link w:val="Title"/>
    <w:rsid w:val="00C336BB"/>
    <w:rPr>
      <w:rFonts w:ascii="Cordia New" w:eastAsia="Cordia New" w:hAnsi="Cordia New"/>
      <w:b/>
      <w:bCs/>
      <w:sz w:val="44"/>
      <w:szCs w:val="44"/>
    </w:rPr>
  </w:style>
  <w:style w:type="paragraph" w:styleId="Subtitle">
    <w:name w:val="Subtitle"/>
    <w:basedOn w:val="Normal"/>
    <w:link w:val="SubtitleChar"/>
    <w:qFormat/>
    <w:rsid w:val="00C336BB"/>
    <w:rPr>
      <w:b/>
      <w:bCs/>
      <w:sz w:val="36"/>
      <w:szCs w:val="36"/>
      <w:lang w:val="x-none" w:eastAsia="x-none"/>
    </w:rPr>
  </w:style>
  <w:style w:type="character" w:customStyle="1" w:styleId="SubtitleChar">
    <w:name w:val="Subtitle Char"/>
    <w:link w:val="Subtitle"/>
    <w:rsid w:val="00C336BB"/>
    <w:rPr>
      <w:rFonts w:ascii="Cordia New" w:eastAsia="Cordia New" w:hAnsi="Cordia New"/>
      <w:b/>
      <w:bCs/>
      <w:sz w:val="36"/>
      <w:szCs w:val="36"/>
    </w:rPr>
  </w:style>
  <w:style w:type="paragraph" w:styleId="NoSpacing">
    <w:name w:val="No Spacing"/>
    <w:uiPriority w:val="1"/>
    <w:qFormat/>
    <w:rsid w:val="00C336BB"/>
    <w:rPr>
      <w:sz w:val="22"/>
      <w:szCs w:val="28"/>
    </w:rPr>
  </w:style>
  <w:style w:type="paragraph" w:styleId="NormalWeb">
    <w:name w:val="Normal (Web)"/>
    <w:basedOn w:val="Normal"/>
    <w:uiPriority w:val="99"/>
    <w:unhideWhenUsed/>
    <w:rsid w:val="00071B62"/>
    <w:pPr>
      <w:spacing w:before="100" w:beforeAutospacing="1" w:after="100" w:afterAutospacing="1"/>
    </w:pPr>
    <w:rPr>
      <w:rFonts w:ascii="Angsana New" w:eastAsia="Times New Roman" w:hAnsi="Angsana New"/>
    </w:rPr>
  </w:style>
  <w:style w:type="character" w:styleId="CommentReference">
    <w:name w:val="annotation reference"/>
    <w:basedOn w:val="a"/>
    <w:uiPriority w:val="99"/>
    <w:semiHidden/>
    <w:unhideWhenUsed/>
    <w:rsid w:val="00766D0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66D08"/>
    <w:rPr>
      <w:sz w:val="20"/>
      <w:szCs w:val="25"/>
    </w:rPr>
  </w:style>
  <w:style w:type="character" w:customStyle="1" w:styleId="CommentTextChar">
    <w:name w:val="Comment Text Char"/>
    <w:basedOn w:val="a"/>
    <w:link w:val="CommentText"/>
    <w:uiPriority w:val="99"/>
    <w:rsid w:val="00766D08"/>
    <w:rPr>
      <w:rFonts w:ascii="Cordia New" w:eastAsia="Cordia New" w:hAnsi="Cordi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D08"/>
    <w:rPr>
      <w:rFonts w:ascii="Cordia New" w:eastAsia="Cordia New" w:hAnsi="Cordia New" w:cs="Angsana New"/>
      <w:b/>
      <w:bCs/>
      <w:szCs w:val="25"/>
    </w:rPr>
  </w:style>
  <w:style w:type="paragraph" w:styleId="ListParagraph">
    <w:name w:val="List Paragraph"/>
    <w:basedOn w:val="Normal"/>
    <w:uiPriority w:val="34"/>
    <w:qFormat/>
    <w:rsid w:val="00D0080D"/>
    <w:pPr>
      <w:ind w:left="720"/>
      <w:contextualSpacing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02BCC-7B04-410E-8BC6-25393F22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1901</Words>
  <Characters>10841</Characters>
  <Application>Microsoft Office Word</Application>
  <DocSecurity>0</DocSecurity>
  <Lines>90</Lines>
  <Paragraphs>25</Paragraphs>
  <ScaleCrop>false</ScaleCrop>
  <Company>PBRO</Company>
  <LinksUpToDate>false</LinksUpToDate>
  <CharactersWithSpaces>12717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Mr.Robin ThaiSaKonWindows Se7en V5</dc:creator>
  <cp:keywords/>
  <cp:lastModifiedBy>พัฒนายุทธศาสตร์สาธารณสุข สสจ.เพชรบุรี</cp:lastModifiedBy>
  <cp:revision>2</cp:revision>
  <cp:lastPrinted>2019-12-17T05:41:00Z</cp:lastPrinted>
  <dcterms:created xsi:type="dcterms:W3CDTF">2023-11-03T04:13:00Z</dcterms:created>
  <dcterms:modified xsi:type="dcterms:W3CDTF">2023-11-03T04:13:00Z</dcterms:modified>
</cp:coreProperties>
</file>